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6AA808F" w14:textId="20CA9768" w:rsidR="00075A13" w:rsidRDefault="00075A13" w:rsidP="00075A13">
      <w:pPr>
        <w:shd w:val="clear" w:color="auto" w:fill="FFFFFF" w:themeFill="background1"/>
        <w:tabs>
          <w:tab w:val="left" w:pos="3864"/>
        </w:tabs>
        <w:spacing w:before="120" w:after="120" w:line="360" w:lineRule="auto"/>
        <w:ind w:right="-568"/>
        <w:jc w:val="center"/>
        <w:rPr>
          <w:rFonts w:cs="Times New Roman"/>
          <w:b/>
          <w:sz w:val="30"/>
          <w:szCs w:val="30"/>
        </w:rPr>
      </w:pPr>
      <w:r>
        <w:rPr>
          <w:rFonts w:cs="Times New Roman"/>
          <w:b/>
          <w:noProof/>
          <w:sz w:val="30"/>
          <w:szCs w:val="30"/>
          <w:lang w:eastAsia="pt-B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0BAF2A" wp14:editId="5717315D">
                <wp:simplePos x="0" y="0"/>
                <wp:positionH relativeFrom="column">
                  <wp:posOffset>2564130</wp:posOffset>
                </wp:positionH>
                <wp:positionV relativeFrom="paragraph">
                  <wp:posOffset>10795</wp:posOffset>
                </wp:positionV>
                <wp:extent cx="1379220" cy="388620"/>
                <wp:effectExtent l="0" t="0" r="11430" b="11430"/>
                <wp:wrapNone/>
                <wp:docPr id="13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388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736C81" id="Retângulo 13" o:spid="_x0000_s1026" style="position:absolute;margin-left:201.9pt;margin-top:.85pt;width:108.6pt;height:30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" filled="f" strokecolor="black [3213]" strokeweight="1pt">
                <v:stroke dashstyle="dash"/>
              </v:rect>
            </w:pict>
          </mc:Fallback>
        </mc:AlternateContent>
      </w:r>
      <w:r w:rsidR="002F061E">
        <w:rPr>
          <w:rFonts w:cs="Times New Roman"/>
          <w:b/>
          <w:sz w:val="30"/>
          <w:szCs w:val="30"/>
        </w:rPr>
        <w:t>ANEXO I</w:t>
      </w:r>
      <w:r w:rsidR="00204CC8">
        <w:rPr>
          <w:rFonts w:cs="Times New Roman"/>
          <w:b/>
          <w:sz w:val="30"/>
          <w:szCs w:val="30"/>
        </w:rPr>
        <w:t>V</w:t>
      </w:r>
    </w:p>
    <w:p w14:paraId="0C5DE2E3" w14:textId="4F84C403" w:rsidR="0014673A" w:rsidRPr="00075A13" w:rsidRDefault="00075A13" w:rsidP="00075A13">
      <w:pPr>
        <w:shd w:val="clear" w:color="auto" w:fill="FFFFFF" w:themeFill="background1"/>
        <w:tabs>
          <w:tab w:val="left" w:pos="3864"/>
        </w:tabs>
        <w:spacing w:before="120" w:after="120" w:line="360" w:lineRule="auto"/>
        <w:ind w:right="-568"/>
        <w:jc w:val="center"/>
        <w:rPr>
          <w:rFonts w:cs="Times New Roman"/>
          <w:b/>
          <w:sz w:val="36"/>
          <w:szCs w:val="36"/>
        </w:rPr>
      </w:pPr>
      <w:r w:rsidRPr="00075A13">
        <w:rPr>
          <w:rFonts w:cs="Times New Roman"/>
          <w:b/>
          <w:sz w:val="36"/>
          <w:szCs w:val="36"/>
        </w:rPr>
        <w:t>TERMO DE RECBIMENTO DA AGRICULTURA FAMILIAR</w:t>
      </w:r>
    </w:p>
    <w:p w14:paraId="2DA9D877" w14:textId="1839AD85" w:rsidR="00006876" w:rsidRPr="0014673A" w:rsidRDefault="00E501A9" w:rsidP="00E501A9">
      <w:pPr>
        <w:shd w:val="clear" w:color="auto" w:fill="FFFFFF" w:themeFill="background1"/>
        <w:spacing w:before="120" w:after="120" w:line="360" w:lineRule="auto"/>
        <w:ind w:right="-568" w:firstLine="709"/>
        <w:rPr>
          <w:rFonts w:cs="Times New Roman"/>
        </w:rPr>
      </w:pPr>
      <w:r w:rsidRPr="0014673A">
        <w:rPr>
          <w:rFonts w:cs="Times New Roman"/>
        </w:rPr>
        <w:t xml:space="preserve">Atesto que </w:t>
      </w:r>
      <w:r w:rsidR="00D86397" w:rsidRPr="0014673A">
        <w:rPr>
          <w:rFonts w:cs="Times New Roman"/>
        </w:rPr>
        <w:t>(nome</w:t>
      </w:r>
      <w:r w:rsidRPr="0014673A">
        <w:rPr>
          <w:rFonts w:cs="Times New Roman"/>
        </w:rPr>
        <w:t xml:space="preserve"> da Entidade </w:t>
      </w:r>
      <w:r w:rsidR="00075A13" w:rsidRPr="0014673A">
        <w:rPr>
          <w:rFonts w:cs="Times New Roman"/>
        </w:rPr>
        <w:t xml:space="preserve">Executora) </w:t>
      </w:r>
      <w:r w:rsidR="00075A13" w:rsidRPr="0014673A">
        <w:rPr>
          <w:rFonts w:cs="Times New Roman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proofErr w:type="gramStart"/>
      <w:r w:rsidRPr="0014673A">
        <w:rPr>
          <w:rFonts w:cs="Times New Roman"/>
          <w:u w:val="single"/>
        </w:rPr>
        <w:tab/>
        <w:t xml:space="preserve">, </w:t>
      </w:r>
      <w:r w:rsidRPr="0014673A">
        <w:rPr>
          <w:rFonts w:cs="Times New Roman"/>
        </w:rPr>
        <w:t xml:space="preserve"> CNPJ</w:t>
      </w:r>
      <w:proofErr w:type="gramEnd"/>
      <w:r w:rsidRPr="0014673A">
        <w:rPr>
          <w:rFonts w:cs="Times New Roman"/>
        </w:rPr>
        <w:t>,</w:t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</w:rPr>
        <w:t>, representada por ( nome do represente legal)</w:t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</w:rPr>
        <w:t xml:space="preserve">, recebeu  em </w:t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</w:rPr>
        <w:t xml:space="preserve"> / </w:t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</w:rPr>
        <w:t xml:space="preserve"> /</w:t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</w:rPr>
        <w:t xml:space="preserve"> ou durante o período de </w:t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</w:rPr>
        <w:t>/</w:t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</w:rPr>
        <w:t>/</w:t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</w:rPr>
        <w:t xml:space="preserve"> a </w:t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</w:rPr>
        <w:t xml:space="preserve"> /</w:t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</w:rPr>
        <w:t>/</w:t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</w:rPr>
        <w:t xml:space="preserve">  do (s) nome (s) do (s) fornecedor (es) </w:t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  <w:u w:val="single"/>
        </w:rPr>
        <w:tab/>
      </w:r>
      <w:r w:rsidRPr="0014673A">
        <w:rPr>
          <w:rFonts w:cs="Times New Roman"/>
        </w:rPr>
        <w:t>, os produtos abaixo relacionados.</w:t>
      </w:r>
    </w:p>
    <w:p w14:paraId="2BBB77EB" w14:textId="77777777" w:rsidR="00605E5D" w:rsidRPr="0014673A" w:rsidRDefault="00605E5D" w:rsidP="00605E5D">
      <w:pPr>
        <w:rPr>
          <w:rFonts w:cs="Times New Roman"/>
          <w:b/>
        </w:rPr>
      </w:pPr>
    </w:p>
    <w:p w14:paraId="51F42D44" w14:textId="0465A904" w:rsidR="00605E5D" w:rsidRPr="0014673A" w:rsidRDefault="0014673A" w:rsidP="00605E5D">
      <w:pPr>
        <w:rPr>
          <w:rFonts w:cs="Times New Roman"/>
          <w:b/>
        </w:rPr>
      </w:pPr>
      <w:r w:rsidRPr="0014673A">
        <w:rPr>
          <w:rFonts w:cs="Times New Roman"/>
          <w:b/>
        </w:rPr>
        <w:t>1 – QUANTITATIVO DO (S) PRODUTO (S) ENTREGUE (S)</w:t>
      </w:r>
      <w:r w:rsidR="00605E5D" w:rsidRPr="0014673A">
        <w:rPr>
          <w:rFonts w:cs="Times New Roman"/>
          <w:b/>
        </w:rPr>
        <w:t>:</w:t>
      </w:r>
      <w:r w:rsidR="00006876" w:rsidRPr="0014673A">
        <w:rPr>
          <w:rFonts w:cs="Times New Roman"/>
          <w:b/>
          <w:noProof/>
          <w:lang w:eastAsia="pt-BR" w:bidi="ar-SA"/>
        </w:rPr>
        <w:t xml:space="preserve"> </w:t>
      </w:r>
    </w:p>
    <w:p w14:paraId="1F795AB4" w14:textId="77777777" w:rsidR="00605E5D" w:rsidRPr="0014673A" w:rsidRDefault="00605E5D" w:rsidP="00605E5D">
      <w:pPr>
        <w:rPr>
          <w:rFonts w:cs="Times New Roman"/>
          <w:b/>
        </w:rPr>
      </w:pPr>
    </w:p>
    <w:tbl>
      <w:tblPr>
        <w:tblW w:w="836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3828"/>
        <w:gridCol w:w="708"/>
        <w:gridCol w:w="708"/>
        <w:gridCol w:w="1134"/>
        <w:gridCol w:w="1134"/>
      </w:tblGrid>
      <w:tr w:rsidR="002F061E" w:rsidRPr="0014673A" w14:paraId="5AE0BAB2" w14:textId="77777777" w:rsidTr="002F061E">
        <w:trPr>
          <w:trHeight w:val="645"/>
        </w:trPr>
        <w:tc>
          <w:tcPr>
            <w:tcW w:w="850" w:type="dxa"/>
            <w:shd w:val="clear" w:color="auto" w:fill="auto"/>
            <w:vAlign w:val="center"/>
            <w:hideMark/>
          </w:tcPr>
          <w:p w14:paraId="53B4CD63" w14:textId="7777777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  <w:r w:rsidRPr="00D86397"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  <w:t>ITEM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14:paraId="5A383AA3" w14:textId="7777777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  <w:r w:rsidRPr="00D86397"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  <w:t>DESCRIÇÕES</w:t>
            </w:r>
          </w:p>
        </w:tc>
        <w:tc>
          <w:tcPr>
            <w:tcW w:w="708" w:type="dxa"/>
            <w:vAlign w:val="center"/>
          </w:tcPr>
          <w:p w14:paraId="7DF224B7" w14:textId="5D3322CE" w:rsidR="002F061E" w:rsidRPr="00D86397" w:rsidRDefault="002F061E" w:rsidP="0014673A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  <w:r w:rsidRPr="00D86397"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  <w:t>Unid.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3A2E59BB" w14:textId="43B4DBB7" w:rsidR="002F061E" w:rsidRPr="00D86397" w:rsidRDefault="002F061E" w:rsidP="0014673A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  <w:r w:rsidRPr="00D86397"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  <w:t>QTD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351E99" w14:textId="7777777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  <w:r w:rsidRPr="00D86397"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  <w:t>VALOR UNT (R$)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E387E2" w14:textId="7777777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  <w:r w:rsidRPr="00D86397"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  <w:t>VALOR TOTAL (R$)</w:t>
            </w:r>
          </w:p>
        </w:tc>
      </w:tr>
      <w:tr w:rsidR="002F061E" w:rsidRPr="0014673A" w14:paraId="7F253B22" w14:textId="77777777" w:rsidTr="002F061E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</w:tcPr>
          <w:p w14:paraId="42B5DC14" w14:textId="3904D836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3828" w:type="dxa"/>
            <w:shd w:val="clear" w:color="auto" w:fill="auto"/>
            <w:noWrap/>
            <w:vAlign w:val="bottom"/>
          </w:tcPr>
          <w:p w14:paraId="55C8C1BB" w14:textId="519E17D3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</w:tcPr>
          <w:p w14:paraId="7ABEE045" w14:textId="7777777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1BD144E" w14:textId="4D77748B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DC0A0FF" w14:textId="014F9BE1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1ED1402" w14:textId="5D9D9450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</w:tr>
      <w:tr w:rsidR="002F061E" w:rsidRPr="0014673A" w14:paraId="7B5609BE" w14:textId="77777777" w:rsidTr="002F061E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</w:tcPr>
          <w:p w14:paraId="0A6CC062" w14:textId="3BB35948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3828" w:type="dxa"/>
            <w:shd w:val="clear" w:color="auto" w:fill="auto"/>
            <w:noWrap/>
            <w:vAlign w:val="bottom"/>
          </w:tcPr>
          <w:p w14:paraId="091D1A17" w14:textId="40F2BFC2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</w:tcPr>
          <w:p w14:paraId="5244200F" w14:textId="7777777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C7E9775" w14:textId="07AEA6DD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F8538B2" w14:textId="412189D6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4DCF2A9" w14:textId="0F18AFEB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</w:tr>
      <w:tr w:rsidR="002F061E" w:rsidRPr="0014673A" w14:paraId="4F7DEDDC" w14:textId="77777777" w:rsidTr="002F061E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</w:tcPr>
          <w:p w14:paraId="25D3EB04" w14:textId="67CAA18C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14:paraId="4DEBD00B" w14:textId="1ED18AE8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</w:tcPr>
          <w:p w14:paraId="735B1B8A" w14:textId="7777777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A991CCC" w14:textId="1A8ECCFF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EF2A00B" w14:textId="2430A3EF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CF288FC" w14:textId="6A74F6E5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</w:tr>
      <w:tr w:rsidR="002F061E" w:rsidRPr="0014673A" w14:paraId="489561C7" w14:textId="77777777" w:rsidTr="002F061E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</w:tcPr>
          <w:p w14:paraId="60D74EDD" w14:textId="65C1BC41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14:paraId="3EF95FCF" w14:textId="6A3DF3E0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</w:tcPr>
          <w:p w14:paraId="6F1D0F5F" w14:textId="7777777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FDD54C6" w14:textId="093C7339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90A2231" w14:textId="4F28617A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4CEB227" w14:textId="35C484D3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</w:tr>
      <w:tr w:rsidR="002F061E" w:rsidRPr="0014673A" w14:paraId="2EDF47A3" w14:textId="77777777" w:rsidTr="002F061E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</w:tcPr>
          <w:p w14:paraId="5C93B740" w14:textId="4E7D1B20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14:paraId="29EA01D2" w14:textId="24BBAA33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</w:tcPr>
          <w:p w14:paraId="5EEA930E" w14:textId="77777777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1549A87" w14:textId="48E39C28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5B8DA39" w14:textId="7E608267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F98AADA" w14:textId="545FE852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</w:tr>
      <w:tr w:rsidR="002F061E" w:rsidRPr="0014673A" w14:paraId="586E3777" w14:textId="77777777" w:rsidTr="002F061E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</w:tcPr>
          <w:p w14:paraId="42D62866" w14:textId="7FE7A4A8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14:paraId="2CD8A700" w14:textId="11F1AF88" w:rsidR="002F061E" w:rsidRPr="00D86397" w:rsidRDefault="002F061E" w:rsidP="00353300">
            <w:pPr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</w:tcPr>
          <w:p w14:paraId="0B7AB10A" w14:textId="77777777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E8B6B97" w14:textId="681868D5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5AB495D" w14:textId="473B38A9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72A2F87" w14:textId="341FE905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</w:tr>
      <w:tr w:rsidR="002F061E" w:rsidRPr="0014673A" w14:paraId="04081F61" w14:textId="77777777" w:rsidTr="002F061E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</w:tcPr>
          <w:p w14:paraId="44C3BD31" w14:textId="2C20B638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14:paraId="243DC8F5" w14:textId="2F85692D" w:rsidR="002F061E" w:rsidRPr="00D86397" w:rsidRDefault="002F061E" w:rsidP="00353300">
            <w:pPr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</w:tcPr>
          <w:p w14:paraId="2F917D95" w14:textId="7777777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15335C5" w14:textId="7CE67132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042AD72" w14:textId="6F736E18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904B107" w14:textId="74A4C055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</w:tr>
      <w:tr w:rsidR="002F061E" w:rsidRPr="0014673A" w14:paraId="34BC190A" w14:textId="77777777" w:rsidTr="002F061E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</w:tcPr>
          <w:p w14:paraId="53A92660" w14:textId="6822B391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14:paraId="1B321030" w14:textId="3C140C25" w:rsidR="002F061E" w:rsidRPr="00D86397" w:rsidRDefault="002F061E" w:rsidP="00353300">
            <w:pPr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</w:tcPr>
          <w:p w14:paraId="318823AB" w14:textId="7777777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AA3B6B6" w14:textId="7B8B7EB0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5A54394" w14:textId="42754AAE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01E47FA" w14:textId="2E710FBB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</w:tr>
      <w:tr w:rsidR="002F061E" w:rsidRPr="0014673A" w14:paraId="165D2E28" w14:textId="77777777" w:rsidTr="002F061E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</w:tcPr>
          <w:p w14:paraId="1851D6CF" w14:textId="314FF0C9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14:paraId="16AA70D5" w14:textId="707E1DF3" w:rsidR="002F061E" w:rsidRPr="00D86397" w:rsidRDefault="002F061E" w:rsidP="00353300">
            <w:pPr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</w:tcPr>
          <w:p w14:paraId="2FB12C7E" w14:textId="7777777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3B7669C" w14:textId="4ECD292B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DE8303C" w14:textId="0A32C46B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F8F4529" w14:textId="164FB07F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</w:tr>
      <w:tr w:rsidR="002F061E" w:rsidRPr="0014673A" w14:paraId="66D50BC7" w14:textId="77777777" w:rsidTr="002F061E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</w:tcPr>
          <w:p w14:paraId="7D449C97" w14:textId="6ED7FC9A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14:paraId="4C385AFE" w14:textId="4C08209D" w:rsidR="002F061E" w:rsidRPr="00D86397" w:rsidRDefault="002F061E" w:rsidP="00353300">
            <w:pPr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</w:tcPr>
          <w:p w14:paraId="3A30CB51" w14:textId="7777777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907B225" w14:textId="3B049765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749F030" w14:textId="2CE13798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A90247F" w14:textId="223D8342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</w:tr>
      <w:tr w:rsidR="002F061E" w:rsidRPr="0014673A" w14:paraId="39E987FD" w14:textId="77777777" w:rsidTr="002F061E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</w:tcPr>
          <w:p w14:paraId="6D4E847C" w14:textId="670718CE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14:paraId="783D862D" w14:textId="07807B4E" w:rsidR="002F061E" w:rsidRPr="00D86397" w:rsidRDefault="002F061E" w:rsidP="00353300">
            <w:pPr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</w:tcPr>
          <w:p w14:paraId="54EFC27A" w14:textId="7777777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B51535F" w14:textId="7CF4C328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9F85A6D" w14:textId="4F85090E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7B1C544" w14:textId="6F028A6A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</w:tr>
      <w:tr w:rsidR="002F061E" w:rsidRPr="0014673A" w14:paraId="06CF959D" w14:textId="77777777" w:rsidTr="002F061E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</w:tcPr>
          <w:p w14:paraId="54051864" w14:textId="7ACB6335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14:paraId="6285A4DE" w14:textId="2A0E1F16" w:rsidR="002F061E" w:rsidRPr="00D86397" w:rsidRDefault="002F061E" w:rsidP="00353300">
            <w:pPr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</w:tcPr>
          <w:p w14:paraId="05889B54" w14:textId="7777777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C12D21C" w14:textId="0D04A05C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9134082" w14:textId="294C29E3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29E87E1" w14:textId="0276F972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</w:tr>
      <w:tr w:rsidR="002F061E" w:rsidRPr="0014673A" w14:paraId="6B0642B5" w14:textId="77777777" w:rsidTr="002F061E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</w:tcPr>
          <w:p w14:paraId="75D1C7A1" w14:textId="0FCAE429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14:paraId="0BE47236" w14:textId="31D9E8F6" w:rsidR="002F061E" w:rsidRPr="00D86397" w:rsidRDefault="002F061E" w:rsidP="00353300">
            <w:pPr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</w:tcPr>
          <w:p w14:paraId="0BC0DBC2" w14:textId="7777777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55FE4BDF" w14:textId="64BB97F1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7B18414" w14:textId="7D391762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024B37B" w14:textId="67A9EEC0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</w:tr>
      <w:tr w:rsidR="002F061E" w:rsidRPr="0014673A" w14:paraId="280568A1" w14:textId="77777777" w:rsidTr="002F061E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</w:tcPr>
          <w:p w14:paraId="7AE8C669" w14:textId="68470CA9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14:paraId="4F10B2E3" w14:textId="6286CBD8" w:rsidR="002F061E" w:rsidRPr="00D86397" w:rsidRDefault="002F061E" w:rsidP="00353300">
            <w:pPr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</w:tcPr>
          <w:p w14:paraId="308B45B9" w14:textId="7777777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EAB9B56" w14:textId="00BB67D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8730929" w14:textId="6A97866F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0333858" w14:textId="0AE0BBF6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</w:tr>
      <w:tr w:rsidR="002F061E" w:rsidRPr="0014673A" w14:paraId="65917694" w14:textId="77777777" w:rsidTr="002F061E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</w:tcPr>
          <w:p w14:paraId="506F5F18" w14:textId="453A4959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14:paraId="5BA00059" w14:textId="2A34C36F" w:rsidR="002F061E" w:rsidRPr="00D86397" w:rsidRDefault="002F061E" w:rsidP="00353300">
            <w:pPr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</w:tcPr>
          <w:p w14:paraId="686F82F6" w14:textId="7777777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43A2E00" w14:textId="69FEA0E6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7037D68" w14:textId="6D76EFBD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BEEDC98" w14:textId="08BD9E84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</w:tr>
      <w:tr w:rsidR="002F061E" w:rsidRPr="0014673A" w14:paraId="6BF2D782" w14:textId="77777777" w:rsidTr="002F061E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</w:tcPr>
          <w:p w14:paraId="2227B811" w14:textId="034AF31E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14:paraId="68CD1E3E" w14:textId="6DA58E24" w:rsidR="002F061E" w:rsidRPr="00D86397" w:rsidRDefault="002F061E" w:rsidP="00353300">
            <w:pPr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</w:tcPr>
          <w:p w14:paraId="32E5B59A" w14:textId="7777777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00E27F6" w14:textId="19001300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A1FD05F" w14:textId="14DAA0DC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189BBB5" w14:textId="3053AB2D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</w:tr>
      <w:tr w:rsidR="002F061E" w:rsidRPr="0014673A" w14:paraId="4E57025E" w14:textId="77777777" w:rsidTr="002F061E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</w:tcPr>
          <w:p w14:paraId="1CF8D815" w14:textId="73AE0EEB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14:paraId="11865E72" w14:textId="0037B1D6" w:rsidR="002F061E" w:rsidRPr="00D86397" w:rsidRDefault="002F061E" w:rsidP="00353300">
            <w:pPr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</w:tcPr>
          <w:p w14:paraId="61BEA515" w14:textId="7777777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AE1F375" w14:textId="31749D2D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945CA9C" w14:textId="35FAAA11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57AAD4C" w14:textId="6D5D7912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</w:tr>
      <w:tr w:rsidR="002F061E" w:rsidRPr="0014673A" w14:paraId="1E2AE59A" w14:textId="77777777" w:rsidTr="002F061E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</w:tcPr>
          <w:p w14:paraId="584F8D94" w14:textId="5AE303C9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14:paraId="7EF75090" w14:textId="4EF2FD0F" w:rsidR="002F061E" w:rsidRPr="00D86397" w:rsidRDefault="002F061E" w:rsidP="00353300">
            <w:pPr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</w:tcPr>
          <w:p w14:paraId="6A9F0DE0" w14:textId="7777777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0DA906E" w14:textId="69CFF962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BE3D05D" w14:textId="68A20E0A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DBD31C3" w14:textId="777F45B4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</w:tr>
      <w:tr w:rsidR="002F061E" w:rsidRPr="0014673A" w14:paraId="77D25273" w14:textId="77777777" w:rsidTr="002F061E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</w:tcPr>
          <w:p w14:paraId="74BA4A04" w14:textId="43EB6490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14:paraId="29B663FB" w14:textId="377CA5A4" w:rsidR="002F061E" w:rsidRPr="00D86397" w:rsidRDefault="002F061E" w:rsidP="00353300">
            <w:pPr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</w:tcPr>
          <w:p w14:paraId="367BF613" w14:textId="7777777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552656A5" w14:textId="72E42C14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AD6D634" w14:textId="135A5B1B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EE44FB2" w14:textId="0F7840CB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</w:tr>
      <w:tr w:rsidR="002F061E" w:rsidRPr="0014673A" w14:paraId="7FCC201E" w14:textId="77777777" w:rsidTr="002F061E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</w:tcPr>
          <w:p w14:paraId="25CF5683" w14:textId="20146078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3828" w:type="dxa"/>
            <w:shd w:val="clear" w:color="auto" w:fill="auto"/>
            <w:noWrap/>
            <w:vAlign w:val="bottom"/>
          </w:tcPr>
          <w:p w14:paraId="1E36B7EF" w14:textId="70DE6D4F" w:rsidR="002F061E" w:rsidRPr="00D86397" w:rsidRDefault="002F061E" w:rsidP="00353300">
            <w:pPr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</w:tcPr>
          <w:p w14:paraId="1891ADD7" w14:textId="7777777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43B0538" w14:textId="4C9C05A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744146D" w14:textId="49B998EB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9D086B1" w14:textId="387DB5F0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</w:tr>
      <w:tr w:rsidR="002F061E" w:rsidRPr="0014673A" w14:paraId="1A54A798" w14:textId="77777777" w:rsidTr="002F061E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</w:tcPr>
          <w:p w14:paraId="2F7292B6" w14:textId="0CCE3281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14:paraId="59731294" w14:textId="50489D7A" w:rsidR="002F061E" w:rsidRPr="00D86397" w:rsidRDefault="002F061E" w:rsidP="00353300">
            <w:pPr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</w:tcPr>
          <w:p w14:paraId="0EC9A14E" w14:textId="7777777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E9C9607" w14:textId="27C6C03D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834515A" w14:textId="60309EA3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A21B620" w14:textId="48C59D4E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</w:tr>
      <w:tr w:rsidR="002F061E" w:rsidRPr="0014673A" w14:paraId="662226CA" w14:textId="77777777" w:rsidTr="002F061E">
        <w:trPr>
          <w:trHeight w:val="315"/>
        </w:trPr>
        <w:tc>
          <w:tcPr>
            <w:tcW w:w="850" w:type="dxa"/>
            <w:shd w:val="clear" w:color="auto" w:fill="auto"/>
            <w:noWrap/>
            <w:vAlign w:val="center"/>
          </w:tcPr>
          <w:p w14:paraId="76BA797E" w14:textId="25451E63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14:paraId="6AD3CE95" w14:textId="15EFA2CC" w:rsidR="002F061E" w:rsidRPr="00D86397" w:rsidRDefault="002F061E" w:rsidP="00353300">
            <w:pPr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</w:tcPr>
          <w:p w14:paraId="2A284EC0" w14:textId="7777777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AA92097" w14:textId="683DE934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5542171" w14:textId="69EDCF45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793A4B3" w14:textId="511D3E59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</w:tr>
      <w:tr w:rsidR="002F061E" w:rsidRPr="0014673A" w14:paraId="6482CE99" w14:textId="77777777" w:rsidTr="002F061E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</w:tcPr>
          <w:p w14:paraId="7AC2E95F" w14:textId="291C2C72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14:paraId="227FD188" w14:textId="412AFC41" w:rsidR="002F061E" w:rsidRPr="00D86397" w:rsidRDefault="002F061E" w:rsidP="00353300">
            <w:pPr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</w:tcPr>
          <w:p w14:paraId="33D83660" w14:textId="7777777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C96172A" w14:textId="6761F3F0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503680B" w14:textId="3BEF7966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EBB5A45" w14:textId="67AB913B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</w:tr>
      <w:tr w:rsidR="002F061E" w:rsidRPr="0014673A" w14:paraId="4E0D1CB1" w14:textId="77777777" w:rsidTr="002F061E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</w:tcPr>
          <w:p w14:paraId="7570032E" w14:textId="195ED11C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14:paraId="6536E92E" w14:textId="1339542C" w:rsidR="002F061E" w:rsidRPr="00D86397" w:rsidRDefault="002F061E" w:rsidP="00353300">
            <w:pPr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</w:tcPr>
          <w:p w14:paraId="19DB1B17" w14:textId="7777777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69C7217" w14:textId="08AAC1D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AD190CE" w14:textId="53CE2532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4AD0E5F" w14:textId="4BA6A9D5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</w:tr>
      <w:tr w:rsidR="002F061E" w:rsidRPr="0014673A" w14:paraId="0F31FD48" w14:textId="77777777" w:rsidTr="002F061E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</w:tcPr>
          <w:p w14:paraId="3BF5EEFB" w14:textId="12BBAE2C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14:paraId="64DDE60D" w14:textId="2B7A6D31" w:rsidR="002F061E" w:rsidRPr="00D86397" w:rsidRDefault="002F061E" w:rsidP="00353300">
            <w:pPr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</w:tcPr>
          <w:p w14:paraId="0E3F75DC" w14:textId="7777777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FCF7CE1" w14:textId="05AB0DDC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5F69CC1" w14:textId="35EC5D5E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0E869DD" w14:textId="5186A81E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</w:tr>
      <w:tr w:rsidR="002F061E" w:rsidRPr="0014673A" w14:paraId="53089579" w14:textId="77777777" w:rsidTr="002F061E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</w:tcPr>
          <w:p w14:paraId="5097A70C" w14:textId="05B3AE64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14:paraId="64F069FF" w14:textId="29ED0A5F" w:rsidR="002F061E" w:rsidRPr="00D86397" w:rsidRDefault="002F061E" w:rsidP="00353300">
            <w:pPr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</w:tcPr>
          <w:p w14:paraId="16EA0F7D" w14:textId="7777777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61F5864" w14:textId="33993098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B8EDEBA" w14:textId="63B88D30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3035CB7" w14:textId="45157865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</w:tr>
      <w:tr w:rsidR="002F061E" w:rsidRPr="0014673A" w14:paraId="45C481D5" w14:textId="77777777" w:rsidTr="002F061E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</w:tcPr>
          <w:p w14:paraId="1C7A2924" w14:textId="4EDB20B4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14:paraId="1588FC95" w14:textId="2A2B013C" w:rsidR="002F061E" w:rsidRPr="00D86397" w:rsidRDefault="002F061E" w:rsidP="00353300">
            <w:pPr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</w:tcPr>
          <w:p w14:paraId="1B9E54F3" w14:textId="7777777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34EA3F0" w14:textId="2C60E0D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AF416CA" w14:textId="4E3E7A64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11B0CBD" w14:textId="019BBA15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</w:tr>
      <w:tr w:rsidR="002F061E" w:rsidRPr="0014673A" w14:paraId="1E04B8EC" w14:textId="77777777" w:rsidTr="002F061E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</w:tcPr>
          <w:p w14:paraId="19A0040E" w14:textId="2FABC703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14:paraId="2AC85F5C" w14:textId="48819E89" w:rsidR="002F061E" w:rsidRPr="00D86397" w:rsidRDefault="002F061E" w:rsidP="00353300">
            <w:pPr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</w:tcPr>
          <w:p w14:paraId="08779A33" w14:textId="7777777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3FF10D4" w14:textId="242DB4A3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B358F00" w14:textId="3AA244D9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0BBC1BF" w14:textId="754030EF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</w:tr>
      <w:tr w:rsidR="002F061E" w:rsidRPr="0014673A" w14:paraId="42ED9F19" w14:textId="77777777" w:rsidTr="002F061E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</w:tcPr>
          <w:p w14:paraId="0274889E" w14:textId="147A9573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14:paraId="4BA9CDF8" w14:textId="1916A311" w:rsidR="002F061E" w:rsidRPr="00D86397" w:rsidRDefault="002F061E" w:rsidP="00353300">
            <w:pPr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</w:tcPr>
          <w:p w14:paraId="4EA21F77" w14:textId="7777777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C4F8241" w14:textId="6F6346DB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144DC52" w14:textId="33AB801A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9C4EE0F" w14:textId="1D43233C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</w:tr>
      <w:tr w:rsidR="002F061E" w:rsidRPr="0014673A" w14:paraId="51A3B94E" w14:textId="77777777" w:rsidTr="002F061E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</w:tcPr>
          <w:p w14:paraId="06A6F2D5" w14:textId="0A8DDC29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14:paraId="4DBE92F8" w14:textId="12A622B3" w:rsidR="002F061E" w:rsidRPr="00D86397" w:rsidRDefault="002F061E" w:rsidP="00353300">
            <w:pPr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</w:tcPr>
          <w:p w14:paraId="153C4D1B" w14:textId="7777777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31919C6" w14:textId="3C9E0540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4FE8711" w14:textId="283A020F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3904B41" w14:textId="3DC42130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</w:tr>
      <w:tr w:rsidR="002F061E" w:rsidRPr="0014673A" w14:paraId="18315406" w14:textId="77777777" w:rsidTr="002F061E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</w:tcPr>
          <w:p w14:paraId="1C912CFE" w14:textId="335CC9C0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14:paraId="0877CCDE" w14:textId="3BAE937C" w:rsidR="002F061E" w:rsidRPr="00D86397" w:rsidRDefault="002F061E" w:rsidP="00353300">
            <w:pPr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</w:tcPr>
          <w:p w14:paraId="138739DD" w14:textId="7777777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6FB03C9" w14:textId="4566CB04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6CD3D7E" w14:textId="67441180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ABCCDD5" w14:textId="7F43CE08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</w:tr>
      <w:tr w:rsidR="002F061E" w:rsidRPr="0014673A" w14:paraId="532BFD37" w14:textId="77777777" w:rsidTr="002F061E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</w:tcPr>
          <w:p w14:paraId="6FA65DB2" w14:textId="1A06962D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14:paraId="5C6572CB" w14:textId="49FA150E" w:rsidR="002F061E" w:rsidRPr="00D86397" w:rsidRDefault="002F061E" w:rsidP="00353300">
            <w:pPr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</w:tcPr>
          <w:p w14:paraId="79D92FB7" w14:textId="7777777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AF1BCC6" w14:textId="45C38BDB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6E3C867" w14:textId="35E50030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B8BF467" w14:textId="6E6F10D0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</w:tr>
      <w:tr w:rsidR="002F061E" w:rsidRPr="0014673A" w14:paraId="0C17DDE0" w14:textId="77777777" w:rsidTr="002F061E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</w:tcPr>
          <w:p w14:paraId="2B492914" w14:textId="7E26CA9B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14:paraId="30B9C12E" w14:textId="7830AB41" w:rsidR="002F061E" w:rsidRPr="00D86397" w:rsidRDefault="002F061E" w:rsidP="00353300">
            <w:pPr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</w:tcPr>
          <w:p w14:paraId="0B458346" w14:textId="77777777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134BE2D" w14:textId="1C08738C" w:rsidR="002F061E" w:rsidRPr="00D86397" w:rsidRDefault="002F061E" w:rsidP="0035330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F70B497" w14:textId="0B4813AE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1CCE270" w14:textId="09BBF8E5" w:rsidR="002F061E" w:rsidRPr="00D86397" w:rsidRDefault="002F061E" w:rsidP="00353300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pt-BR"/>
              </w:rPr>
            </w:pPr>
          </w:p>
        </w:tc>
      </w:tr>
    </w:tbl>
    <w:p w14:paraId="558262D6" w14:textId="77777777" w:rsidR="0014673A" w:rsidRPr="0014673A" w:rsidRDefault="0014673A" w:rsidP="0014673A">
      <w:pPr>
        <w:spacing w:line="360" w:lineRule="auto"/>
        <w:ind w:firstLine="708"/>
        <w:jc w:val="both"/>
        <w:rPr>
          <w:rFonts w:eastAsiaTheme="minorHAnsi" w:cs="Times New Roman"/>
          <w:color w:val="000000" w:themeColor="text1"/>
          <w:kern w:val="0"/>
          <w:lang w:eastAsia="en-US" w:bidi="ar-SA"/>
        </w:rPr>
      </w:pPr>
    </w:p>
    <w:p w14:paraId="4134BFAF" w14:textId="77777777" w:rsidR="0014673A" w:rsidRPr="0014673A" w:rsidRDefault="0014673A" w:rsidP="0014673A">
      <w:pPr>
        <w:spacing w:line="360" w:lineRule="auto"/>
        <w:ind w:right="-568" w:firstLine="708"/>
        <w:jc w:val="both"/>
        <w:rPr>
          <w:rFonts w:eastAsiaTheme="minorHAnsi" w:cs="Times New Roman"/>
          <w:color w:val="000000" w:themeColor="text1"/>
          <w:kern w:val="0"/>
          <w:lang w:eastAsia="en-US" w:bidi="ar-SA"/>
        </w:rPr>
      </w:pPr>
      <w:r w:rsidRPr="0014673A">
        <w:rPr>
          <w:rFonts w:eastAsiaTheme="minorHAnsi" w:cs="Times New Roman"/>
          <w:color w:val="000000" w:themeColor="text1"/>
          <w:kern w:val="0"/>
          <w:lang w:eastAsia="en-US" w:bidi="ar-SA"/>
        </w:rPr>
        <w:t xml:space="preserve">Nestes termos, os produtos entregues estão de acordo com o Projeto de Venda de Gêneros Alimentícios da Agricultura Familiar para Alimentação Escolar e totalizam o valor de R$ </w:t>
      </w:r>
      <w:proofErr w:type="spellStart"/>
      <w:proofErr w:type="gramStart"/>
      <w:r w:rsidRPr="0014673A">
        <w:rPr>
          <w:rFonts w:eastAsiaTheme="minorHAnsi" w:cs="Times New Roman"/>
          <w:color w:val="000000" w:themeColor="text1"/>
          <w:kern w:val="0"/>
          <w:lang w:eastAsia="en-US" w:bidi="ar-SA"/>
        </w:rPr>
        <w:t>xxx.xxx,xx</w:t>
      </w:r>
      <w:proofErr w:type="spellEnd"/>
      <w:proofErr w:type="gramEnd"/>
      <w:r w:rsidRPr="0014673A">
        <w:rPr>
          <w:rFonts w:eastAsiaTheme="minorHAnsi" w:cs="Times New Roman"/>
          <w:color w:val="000000" w:themeColor="text1"/>
          <w:kern w:val="0"/>
          <w:lang w:eastAsia="en-US" w:bidi="ar-SA"/>
        </w:rPr>
        <w:t xml:space="preserve"> ( escrever o valor por extenso).</w:t>
      </w:r>
    </w:p>
    <w:p w14:paraId="1FAA7E22" w14:textId="77777777" w:rsidR="0014673A" w:rsidRPr="0014673A" w:rsidRDefault="0014673A" w:rsidP="0014673A">
      <w:pPr>
        <w:spacing w:line="360" w:lineRule="auto"/>
        <w:ind w:right="-568"/>
        <w:jc w:val="both"/>
        <w:rPr>
          <w:rFonts w:eastAsiaTheme="minorHAnsi" w:cs="Times New Roman"/>
          <w:color w:val="000000" w:themeColor="text1"/>
          <w:kern w:val="0"/>
          <w:lang w:eastAsia="en-US" w:bidi="ar-SA"/>
        </w:rPr>
      </w:pPr>
    </w:p>
    <w:p w14:paraId="5F93B7AD" w14:textId="77777777" w:rsidR="0014673A" w:rsidRPr="0014673A" w:rsidRDefault="0014673A" w:rsidP="0014673A">
      <w:pPr>
        <w:spacing w:line="360" w:lineRule="auto"/>
        <w:ind w:right="-568" w:firstLine="708"/>
        <w:jc w:val="both"/>
        <w:rPr>
          <w:rFonts w:cs="Times New Roman"/>
          <w:color w:val="000000" w:themeColor="text1"/>
          <w:u w:val="single"/>
        </w:rPr>
      </w:pPr>
      <w:r w:rsidRPr="0014673A">
        <w:rPr>
          <w:rFonts w:eastAsiaTheme="minorHAnsi" w:cs="Times New Roman"/>
          <w:color w:val="000000" w:themeColor="text1"/>
          <w:kern w:val="0"/>
          <w:lang w:eastAsia="en-US" w:bidi="ar-SA"/>
        </w:rPr>
        <w:t>Declaro ainda, que o (s) produto (s) recebido (s) está (</w:t>
      </w:r>
      <w:proofErr w:type="spellStart"/>
      <w:r w:rsidRPr="0014673A">
        <w:rPr>
          <w:rFonts w:eastAsiaTheme="minorHAnsi" w:cs="Times New Roman"/>
          <w:color w:val="000000" w:themeColor="text1"/>
          <w:kern w:val="0"/>
          <w:lang w:eastAsia="en-US" w:bidi="ar-SA"/>
        </w:rPr>
        <w:t>ão</w:t>
      </w:r>
      <w:proofErr w:type="spellEnd"/>
      <w:r w:rsidRPr="0014673A">
        <w:rPr>
          <w:rFonts w:eastAsiaTheme="minorHAnsi" w:cs="Times New Roman"/>
          <w:color w:val="000000" w:themeColor="text1"/>
          <w:kern w:val="0"/>
          <w:lang w:eastAsia="en-US" w:bidi="ar-SA"/>
        </w:rPr>
        <w:t>) de acordo com os padrões de qualidade aceitos por esta instituição, pelo (s) qual (</w:t>
      </w:r>
      <w:proofErr w:type="spellStart"/>
      <w:r w:rsidRPr="0014673A">
        <w:rPr>
          <w:rFonts w:eastAsiaTheme="minorHAnsi" w:cs="Times New Roman"/>
          <w:color w:val="000000" w:themeColor="text1"/>
          <w:kern w:val="0"/>
          <w:lang w:eastAsia="en-US" w:bidi="ar-SA"/>
        </w:rPr>
        <w:t>is</w:t>
      </w:r>
      <w:proofErr w:type="spellEnd"/>
      <w:r w:rsidRPr="0014673A">
        <w:rPr>
          <w:rFonts w:eastAsiaTheme="minorHAnsi" w:cs="Times New Roman"/>
          <w:color w:val="000000" w:themeColor="text1"/>
          <w:kern w:val="0"/>
          <w:lang w:eastAsia="en-US" w:bidi="ar-SA"/>
        </w:rPr>
        <w:t>) com concedemos a aceitabilidade, comprometendo-nos a dar a destinação final aos produtos recebidos, conforme estabelecido na aquisição da Agricultura Familiar para alimentação escolar.</w:t>
      </w:r>
    </w:p>
    <w:p w14:paraId="277538FA" w14:textId="77777777" w:rsidR="00605E5D" w:rsidRPr="0014673A" w:rsidRDefault="00605E5D" w:rsidP="00605E5D">
      <w:pPr>
        <w:spacing w:line="360" w:lineRule="auto"/>
        <w:rPr>
          <w:rFonts w:cs="Times New Roman"/>
        </w:rPr>
      </w:pPr>
    </w:p>
    <w:p w14:paraId="57179900" w14:textId="63D48F2F" w:rsidR="00605E5D" w:rsidRPr="0014673A" w:rsidRDefault="00EA5D14" w:rsidP="00605E5D">
      <w:pPr>
        <w:spacing w:line="360" w:lineRule="auto"/>
        <w:ind w:left="4248" w:firstLine="708"/>
        <w:jc w:val="right"/>
        <w:rPr>
          <w:rFonts w:cs="Times New Roman"/>
        </w:rPr>
      </w:pPr>
      <w:r w:rsidRPr="0014673A">
        <w:rPr>
          <w:rFonts w:cs="Times New Roman"/>
        </w:rPr>
        <w:t xml:space="preserve">     </w:t>
      </w:r>
      <w:r w:rsidR="002F061E">
        <w:rPr>
          <w:rFonts w:cs="Times New Roman"/>
        </w:rPr>
        <w:t>Conceição do Araguaia</w:t>
      </w:r>
      <w:bookmarkStart w:id="0" w:name="_GoBack"/>
      <w:bookmarkEnd w:id="0"/>
      <w:r w:rsidR="00605E5D" w:rsidRPr="0014673A">
        <w:rPr>
          <w:rFonts w:cs="Times New Roman"/>
        </w:rPr>
        <w:t xml:space="preserve"> – PA, </w:t>
      </w:r>
      <w:proofErr w:type="spellStart"/>
      <w:r w:rsidRPr="0014673A">
        <w:rPr>
          <w:rFonts w:cs="Times New Roman"/>
        </w:rPr>
        <w:t>xx</w:t>
      </w:r>
      <w:proofErr w:type="spellEnd"/>
      <w:r w:rsidR="00605E5D" w:rsidRPr="0014673A">
        <w:rPr>
          <w:rFonts w:cs="Times New Roman"/>
        </w:rPr>
        <w:t xml:space="preserve"> de </w:t>
      </w:r>
      <w:proofErr w:type="spellStart"/>
      <w:r w:rsidRPr="0014673A">
        <w:rPr>
          <w:rFonts w:cs="Times New Roman"/>
        </w:rPr>
        <w:t>xxx</w:t>
      </w:r>
      <w:proofErr w:type="spellEnd"/>
      <w:r w:rsidR="00605E5D" w:rsidRPr="0014673A">
        <w:rPr>
          <w:rFonts w:cs="Times New Roman"/>
        </w:rPr>
        <w:t xml:space="preserve"> de 2023</w:t>
      </w:r>
      <w:r w:rsidRPr="0014673A">
        <w:rPr>
          <w:rFonts w:cs="Times New Roman"/>
        </w:rPr>
        <w:t>.</w:t>
      </w:r>
    </w:p>
    <w:p w14:paraId="3F556819" w14:textId="77777777" w:rsidR="00605E5D" w:rsidRPr="0014673A" w:rsidRDefault="00605E5D" w:rsidP="00605E5D">
      <w:pPr>
        <w:tabs>
          <w:tab w:val="left" w:pos="4050"/>
        </w:tabs>
        <w:autoSpaceDE w:val="0"/>
        <w:autoSpaceDN w:val="0"/>
        <w:jc w:val="center"/>
        <w:rPr>
          <w:rFonts w:eastAsia="Times New Roman" w:cs="Times New Roman"/>
          <w:b/>
          <w:lang w:val="pt-PT"/>
        </w:rPr>
      </w:pPr>
    </w:p>
    <w:p w14:paraId="4A874B6B" w14:textId="77777777" w:rsidR="00605E5D" w:rsidRDefault="00605E5D" w:rsidP="00605E5D">
      <w:pPr>
        <w:tabs>
          <w:tab w:val="left" w:pos="4050"/>
        </w:tabs>
        <w:autoSpaceDE w:val="0"/>
        <w:autoSpaceDN w:val="0"/>
        <w:jc w:val="center"/>
        <w:rPr>
          <w:rFonts w:eastAsia="Times New Roman" w:cs="Times New Roman"/>
          <w:b/>
          <w:lang w:val="pt-PT"/>
        </w:rPr>
      </w:pPr>
    </w:p>
    <w:p w14:paraId="32ADC01E" w14:textId="77777777" w:rsidR="006B30FA" w:rsidRPr="0014673A" w:rsidRDefault="006B30FA" w:rsidP="00605E5D">
      <w:pPr>
        <w:tabs>
          <w:tab w:val="left" w:pos="4050"/>
        </w:tabs>
        <w:autoSpaceDE w:val="0"/>
        <w:autoSpaceDN w:val="0"/>
        <w:jc w:val="center"/>
        <w:rPr>
          <w:rFonts w:eastAsia="Times New Roman" w:cs="Times New Roman"/>
          <w:b/>
          <w:lang w:val="pt-PT"/>
        </w:rPr>
      </w:pPr>
    </w:p>
    <w:p w14:paraId="49DE4D88" w14:textId="4FF52D67" w:rsidR="00AA441C" w:rsidRDefault="00D86397" w:rsidP="00D86397">
      <w:pPr>
        <w:jc w:val="center"/>
        <w:rPr>
          <w:rFonts w:eastAsia="Times New Roman" w:cs="Times New Roman"/>
          <w:u w:val="single"/>
          <w:lang w:val="pt-PT"/>
        </w:rPr>
      </w:pPr>
      <w:r>
        <w:rPr>
          <w:rFonts w:eastAsia="Times New Roman" w:cs="Times New Roman"/>
          <w:u w:val="single"/>
          <w:lang w:val="pt-PT"/>
        </w:rPr>
        <w:tab/>
      </w:r>
      <w:r>
        <w:rPr>
          <w:rFonts w:eastAsia="Times New Roman" w:cs="Times New Roman"/>
          <w:u w:val="single"/>
          <w:lang w:val="pt-PT"/>
        </w:rPr>
        <w:tab/>
      </w:r>
      <w:r>
        <w:rPr>
          <w:rFonts w:eastAsia="Times New Roman" w:cs="Times New Roman"/>
          <w:u w:val="single"/>
          <w:lang w:val="pt-PT"/>
        </w:rPr>
        <w:tab/>
      </w:r>
      <w:r>
        <w:rPr>
          <w:rFonts w:eastAsia="Times New Roman" w:cs="Times New Roman"/>
          <w:u w:val="single"/>
          <w:lang w:val="pt-PT"/>
        </w:rPr>
        <w:tab/>
      </w:r>
      <w:r>
        <w:rPr>
          <w:rFonts w:eastAsia="Times New Roman" w:cs="Times New Roman"/>
          <w:u w:val="single"/>
          <w:lang w:val="pt-PT"/>
        </w:rPr>
        <w:tab/>
      </w:r>
      <w:r>
        <w:rPr>
          <w:rFonts w:eastAsia="Times New Roman" w:cs="Times New Roman"/>
          <w:u w:val="single"/>
          <w:lang w:val="pt-PT"/>
        </w:rPr>
        <w:tab/>
      </w:r>
      <w:r>
        <w:rPr>
          <w:rFonts w:eastAsia="Times New Roman" w:cs="Times New Roman"/>
          <w:u w:val="single"/>
          <w:lang w:val="pt-PT"/>
        </w:rPr>
        <w:tab/>
      </w:r>
      <w:r>
        <w:rPr>
          <w:rFonts w:eastAsia="Times New Roman" w:cs="Times New Roman"/>
          <w:u w:val="single"/>
          <w:lang w:val="pt-PT"/>
        </w:rPr>
        <w:tab/>
      </w:r>
      <w:r>
        <w:rPr>
          <w:rFonts w:eastAsia="Times New Roman" w:cs="Times New Roman"/>
          <w:u w:val="single"/>
          <w:lang w:val="pt-PT"/>
        </w:rPr>
        <w:tab/>
      </w:r>
      <w:r>
        <w:rPr>
          <w:rFonts w:eastAsia="Times New Roman" w:cs="Times New Roman"/>
          <w:u w:val="single"/>
          <w:lang w:val="pt-PT"/>
        </w:rPr>
        <w:tab/>
      </w:r>
    </w:p>
    <w:p w14:paraId="5C4B2F18" w14:textId="39B6299D" w:rsidR="00D86397" w:rsidRDefault="00D86397" w:rsidP="00D86397">
      <w:pPr>
        <w:jc w:val="center"/>
        <w:rPr>
          <w:rFonts w:eastAsia="Times New Roman" w:cs="Times New Roman"/>
          <w:lang w:val="pt-PT"/>
        </w:rPr>
      </w:pPr>
      <w:r w:rsidRPr="00D86397">
        <w:rPr>
          <w:rFonts w:eastAsia="Times New Roman" w:cs="Times New Roman"/>
          <w:lang w:val="pt-PT"/>
        </w:rPr>
        <w:t>Representate da Entidade Executora</w:t>
      </w:r>
    </w:p>
    <w:p w14:paraId="6A550CF2" w14:textId="77777777" w:rsidR="00D86397" w:rsidRDefault="00D86397" w:rsidP="00D86397">
      <w:pPr>
        <w:jc w:val="center"/>
        <w:rPr>
          <w:rFonts w:eastAsia="Times New Roman" w:cs="Times New Roman"/>
          <w:lang w:val="pt-PT"/>
        </w:rPr>
      </w:pPr>
    </w:p>
    <w:p w14:paraId="5BDE8D3C" w14:textId="77777777" w:rsidR="00D86397" w:rsidRDefault="00D86397" w:rsidP="00D86397">
      <w:pPr>
        <w:jc w:val="center"/>
        <w:rPr>
          <w:rFonts w:eastAsia="Times New Roman" w:cs="Times New Roman"/>
          <w:lang w:val="pt-PT"/>
        </w:rPr>
      </w:pPr>
    </w:p>
    <w:p w14:paraId="4EAFFB71" w14:textId="77777777" w:rsidR="006B30FA" w:rsidRDefault="006B30FA" w:rsidP="00D86397">
      <w:pPr>
        <w:jc w:val="center"/>
        <w:rPr>
          <w:rFonts w:eastAsia="Times New Roman" w:cs="Times New Roman"/>
          <w:lang w:val="pt-PT"/>
        </w:rPr>
      </w:pPr>
    </w:p>
    <w:p w14:paraId="504DEEE6" w14:textId="77777777" w:rsidR="006B30FA" w:rsidRDefault="006B30FA" w:rsidP="00D86397">
      <w:pPr>
        <w:jc w:val="center"/>
        <w:rPr>
          <w:rFonts w:eastAsia="Times New Roman" w:cs="Times New Roman"/>
          <w:lang w:val="pt-PT"/>
        </w:rPr>
      </w:pPr>
    </w:p>
    <w:p w14:paraId="03DD112A" w14:textId="77777777" w:rsidR="00D86397" w:rsidRDefault="00D86397" w:rsidP="00D86397">
      <w:pPr>
        <w:jc w:val="center"/>
        <w:rPr>
          <w:rFonts w:eastAsia="Times New Roman" w:cs="Times New Roman"/>
          <w:lang w:val="pt-PT"/>
        </w:rPr>
      </w:pPr>
    </w:p>
    <w:p w14:paraId="3038D917" w14:textId="77777777" w:rsidR="00D86397" w:rsidRDefault="00D86397" w:rsidP="00D86397">
      <w:pPr>
        <w:jc w:val="center"/>
        <w:rPr>
          <w:rFonts w:eastAsia="Times New Roman" w:cs="Times New Roman"/>
          <w:u w:val="single"/>
          <w:lang w:val="pt-PT"/>
        </w:rPr>
      </w:pPr>
      <w:r>
        <w:rPr>
          <w:rFonts w:eastAsia="Times New Roman" w:cs="Times New Roman"/>
          <w:u w:val="single"/>
          <w:lang w:val="pt-PT"/>
        </w:rPr>
        <w:tab/>
      </w:r>
      <w:r>
        <w:rPr>
          <w:rFonts w:eastAsia="Times New Roman" w:cs="Times New Roman"/>
          <w:u w:val="single"/>
          <w:lang w:val="pt-PT"/>
        </w:rPr>
        <w:tab/>
      </w:r>
      <w:r>
        <w:rPr>
          <w:rFonts w:eastAsia="Times New Roman" w:cs="Times New Roman"/>
          <w:u w:val="single"/>
          <w:lang w:val="pt-PT"/>
        </w:rPr>
        <w:tab/>
      </w:r>
      <w:r>
        <w:rPr>
          <w:rFonts w:eastAsia="Times New Roman" w:cs="Times New Roman"/>
          <w:u w:val="single"/>
          <w:lang w:val="pt-PT"/>
        </w:rPr>
        <w:tab/>
      </w:r>
      <w:r>
        <w:rPr>
          <w:rFonts w:eastAsia="Times New Roman" w:cs="Times New Roman"/>
          <w:u w:val="single"/>
          <w:lang w:val="pt-PT"/>
        </w:rPr>
        <w:tab/>
      </w:r>
      <w:r>
        <w:rPr>
          <w:rFonts w:eastAsia="Times New Roman" w:cs="Times New Roman"/>
          <w:u w:val="single"/>
          <w:lang w:val="pt-PT"/>
        </w:rPr>
        <w:tab/>
      </w:r>
      <w:r>
        <w:rPr>
          <w:rFonts w:eastAsia="Times New Roman" w:cs="Times New Roman"/>
          <w:u w:val="single"/>
          <w:lang w:val="pt-PT"/>
        </w:rPr>
        <w:tab/>
      </w:r>
      <w:r>
        <w:rPr>
          <w:rFonts w:eastAsia="Times New Roman" w:cs="Times New Roman"/>
          <w:u w:val="single"/>
          <w:lang w:val="pt-PT"/>
        </w:rPr>
        <w:tab/>
      </w:r>
      <w:r>
        <w:rPr>
          <w:rFonts w:eastAsia="Times New Roman" w:cs="Times New Roman"/>
          <w:u w:val="single"/>
          <w:lang w:val="pt-PT"/>
        </w:rPr>
        <w:tab/>
      </w:r>
      <w:r>
        <w:rPr>
          <w:rFonts w:eastAsia="Times New Roman" w:cs="Times New Roman"/>
          <w:u w:val="single"/>
          <w:lang w:val="pt-PT"/>
        </w:rPr>
        <w:tab/>
      </w:r>
    </w:p>
    <w:p w14:paraId="0FED1835" w14:textId="4E12D3F5" w:rsidR="00D86397" w:rsidRPr="00D86397" w:rsidRDefault="00D86397" w:rsidP="00D86397">
      <w:pPr>
        <w:jc w:val="center"/>
        <w:rPr>
          <w:rFonts w:cs="Times New Roman"/>
        </w:rPr>
      </w:pPr>
      <w:r>
        <w:rPr>
          <w:rFonts w:eastAsia="Times New Roman" w:cs="Times New Roman"/>
          <w:lang w:val="pt-PT"/>
        </w:rPr>
        <w:t>Representate do Grupo Fornecedor</w:t>
      </w:r>
    </w:p>
    <w:p w14:paraId="52E82DFB" w14:textId="77777777" w:rsidR="00D86397" w:rsidRPr="00D86397" w:rsidRDefault="00D86397" w:rsidP="00D86397">
      <w:pPr>
        <w:jc w:val="center"/>
        <w:rPr>
          <w:rFonts w:cs="Times New Roman"/>
        </w:rPr>
      </w:pPr>
    </w:p>
    <w:sectPr w:rsidR="00D86397" w:rsidRPr="00D86397" w:rsidSect="00D24DD7">
      <w:headerReference w:type="default" r:id="rId8"/>
      <w:pgSz w:w="11906" w:h="16838"/>
      <w:pgMar w:top="1843" w:right="1134" w:bottom="1134" w:left="1134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8FE851" w14:textId="77777777" w:rsidR="00E91E55" w:rsidRDefault="00E91E55" w:rsidP="001F38A7">
      <w:r>
        <w:separator/>
      </w:r>
    </w:p>
  </w:endnote>
  <w:endnote w:type="continuationSeparator" w:id="0">
    <w:p w14:paraId="1BC56F84" w14:textId="77777777" w:rsidR="00E91E55" w:rsidRDefault="00E91E55" w:rsidP="001F3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4F94D7" w14:textId="77777777" w:rsidR="00E91E55" w:rsidRDefault="00E91E55" w:rsidP="001F38A7">
      <w:r>
        <w:separator/>
      </w:r>
    </w:p>
  </w:footnote>
  <w:footnote w:type="continuationSeparator" w:id="0">
    <w:p w14:paraId="63C7173B" w14:textId="77777777" w:rsidR="00E91E55" w:rsidRDefault="00E91E55" w:rsidP="001F38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FEBF2F" w14:textId="77777777" w:rsidR="00006876" w:rsidRDefault="00006876" w:rsidP="00006876">
    <w:pPr>
      <w:pStyle w:val="Cabealho"/>
      <w:jc w:val="center"/>
      <w:rPr>
        <w:b/>
        <w:color w:val="000000" w:themeColor="text1"/>
        <w:lang w:val="pt-BR"/>
      </w:rPr>
    </w:pPr>
  </w:p>
  <w:p w14:paraId="6F2EC5A4" w14:textId="77777777" w:rsidR="00006876" w:rsidRPr="006B30FA" w:rsidRDefault="00006876" w:rsidP="00006876">
    <w:pPr>
      <w:pStyle w:val="Cabealho"/>
      <w:jc w:val="center"/>
      <w:rPr>
        <w:b/>
        <w:color w:val="FF0000"/>
        <w:lang w:val="pt-BR"/>
      </w:rPr>
    </w:pPr>
  </w:p>
  <w:p w14:paraId="3E027A69" w14:textId="272FAD6B" w:rsidR="00D22251" w:rsidRPr="006B30FA" w:rsidRDefault="00006876" w:rsidP="00006876">
    <w:pPr>
      <w:pStyle w:val="Cabealho"/>
      <w:jc w:val="center"/>
      <w:rPr>
        <w:b/>
        <w:color w:val="FF0000"/>
        <w:lang w:val="pt-BR"/>
      </w:rPr>
    </w:pPr>
    <w:r w:rsidRPr="006B30FA">
      <w:rPr>
        <w:b/>
        <w:color w:val="FF0000"/>
        <w:lang w:val="pt-BR"/>
      </w:rPr>
      <w:t>INSERIR A LOGO MARCA DO GRUPO FORMA, INFORMAL OU FORNECEDOR INDIVIDUAL</w:t>
    </w:r>
  </w:p>
  <w:p w14:paraId="1D75A223" w14:textId="0A6D1A1D" w:rsidR="00EB7287" w:rsidRPr="00EB7287" w:rsidRDefault="00EB7287" w:rsidP="00EB7287">
    <w:pPr>
      <w:pStyle w:val="Cabealho"/>
      <w:ind w:right="-427"/>
      <w:rPr>
        <w:u w:val="single"/>
      </w:rPr>
    </w:pPr>
    <w:r>
      <w:rPr>
        <w:u w:val="single"/>
      </w:rPr>
      <w:tab/>
    </w:r>
    <w:r>
      <w:rPr>
        <w:u w:val="single"/>
      </w:rPr>
      <w:tab/>
    </w:r>
    <w:r>
      <w:rPr>
        <w:u w:val="single"/>
      </w:rPr>
      <w:tab/>
    </w:r>
    <w:r>
      <w:rPr>
        <w:u w:val="single"/>
      </w:rPr>
      <w:tab/>
    </w:r>
    <w:r>
      <w:rPr>
        <w:u w:val="single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BA007E"/>
    <w:multiLevelType w:val="multilevel"/>
    <w:tmpl w:val="3E243F5E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D0287F"/>
    <w:multiLevelType w:val="multilevel"/>
    <w:tmpl w:val="B082F470"/>
    <w:lvl w:ilvl="0">
      <w:start w:val="1"/>
      <w:numFmt w:val="decimal"/>
      <w:lvlText w:val="%1."/>
      <w:lvlJc w:val="left"/>
      <w:pPr>
        <w:ind w:left="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6F019A"/>
    <w:multiLevelType w:val="hybridMultilevel"/>
    <w:tmpl w:val="E66EA430"/>
    <w:lvl w:ilvl="0" w:tplc="6F28B9FA">
      <w:start w:val="1"/>
      <w:numFmt w:val="lowerLetter"/>
      <w:lvlText w:val="%1)"/>
      <w:lvlJc w:val="left"/>
      <w:pPr>
        <w:ind w:left="926" w:hanging="708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2CC4CA18">
      <w:numFmt w:val="bullet"/>
      <w:lvlText w:val="•"/>
      <w:lvlJc w:val="left"/>
      <w:pPr>
        <w:ind w:left="1862" w:hanging="708"/>
      </w:pPr>
      <w:rPr>
        <w:lang w:val="pt-PT" w:eastAsia="en-US" w:bidi="ar-SA"/>
      </w:rPr>
    </w:lvl>
    <w:lvl w:ilvl="2" w:tplc="A7BC8486">
      <w:numFmt w:val="bullet"/>
      <w:lvlText w:val="•"/>
      <w:lvlJc w:val="left"/>
      <w:pPr>
        <w:ind w:left="2804" w:hanging="708"/>
      </w:pPr>
      <w:rPr>
        <w:lang w:val="pt-PT" w:eastAsia="en-US" w:bidi="ar-SA"/>
      </w:rPr>
    </w:lvl>
    <w:lvl w:ilvl="3" w:tplc="699C1F56">
      <w:numFmt w:val="bullet"/>
      <w:lvlText w:val="•"/>
      <w:lvlJc w:val="left"/>
      <w:pPr>
        <w:ind w:left="3746" w:hanging="708"/>
      </w:pPr>
      <w:rPr>
        <w:lang w:val="pt-PT" w:eastAsia="en-US" w:bidi="ar-SA"/>
      </w:rPr>
    </w:lvl>
    <w:lvl w:ilvl="4" w:tplc="6CFA1188">
      <w:numFmt w:val="bullet"/>
      <w:lvlText w:val="•"/>
      <w:lvlJc w:val="left"/>
      <w:pPr>
        <w:ind w:left="4688" w:hanging="708"/>
      </w:pPr>
      <w:rPr>
        <w:lang w:val="pt-PT" w:eastAsia="en-US" w:bidi="ar-SA"/>
      </w:rPr>
    </w:lvl>
    <w:lvl w:ilvl="5" w:tplc="EF1A3F8E">
      <w:numFmt w:val="bullet"/>
      <w:lvlText w:val="•"/>
      <w:lvlJc w:val="left"/>
      <w:pPr>
        <w:ind w:left="5630" w:hanging="708"/>
      </w:pPr>
      <w:rPr>
        <w:lang w:val="pt-PT" w:eastAsia="en-US" w:bidi="ar-SA"/>
      </w:rPr>
    </w:lvl>
    <w:lvl w:ilvl="6" w:tplc="A6CEB4A4">
      <w:numFmt w:val="bullet"/>
      <w:lvlText w:val="•"/>
      <w:lvlJc w:val="left"/>
      <w:pPr>
        <w:ind w:left="6572" w:hanging="708"/>
      </w:pPr>
      <w:rPr>
        <w:lang w:val="pt-PT" w:eastAsia="en-US" w:bidi="ar-SA"/>
      </w:rPr>
    </w:lvl>
    <w:lvl w:ilvl="7" w:tplc="77DA7178">
      <w:numFmt w:val="bullet"/>
      <w:lvlText w:val="•"/>
      <w:lvlJc w:val="left"/>
      <w:pPr>
        <w:ind w:left="7514" w:hanging="708"/>
      </w:pPr>
      <w:rPr>
        <w:lang w:val="pt-PT" w:eastAsia="en-US" w:bidi="ar-SA"/>
      </w:rPr>
    </w:lvl>
    <w:lvl w:ilvl="8" w:tplc="7FB23D5C">
      <w:numFmt w:val="bullet"/>
      <w:lvlText w:val="•"/>
      <w:lvlJc w:val="left"/>
      <w:pPr>
        <w:ind w:left="8456" w:hanging="708"/>
      </w:pPr>
      <w:rPr>
        <w:lang w:val="pt-PT" w:eastAsia="en-US" w:bidi="ar-SA"/>
      </w:rPr>
    </w:lvl>
  </w:abstractNum>
  <w:abstractNum w:abstractNumId="4" w15:restartNumberingAfterBreak="0">
    <w:nsid w:val="09FD6C31"/>
    <w:multiLevelType w:val="multilevel"/>
    <w:tmpl w:val="BE02E2EC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44" w:hanging="1800"/>
      </w:pPr>
      <w:rPr>
        <w:rFonts w:hint="default"/>
      </w:rPr>
    </w:lvl>
  </w:abstractNum>
  <w:abstractNum w:abstractNumId="5" w15:restartNumberingAfterBreak="0">
    <w:nsid w:val="0B05635D"/>
    <w:multiLevelType w:val="multilevel"/>
    <w:tmpl w:val="6098445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38188A"/>
    <w:multiLevelType w:val="multilevel"/>
    <w:tmpl w:val="34BEC820"/>
    <w:lvl w:ilvl="0">
      <w:start w:val="1"/>
      <w:numFmt w:val="decimal"/>
      <w:lvlText w:val="%1."/>
      <w:lvlJc w:val="left"/>
      <w:pPr>
        <w:ind w:left="926" w:hanging="708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upperRoman"/>
      <w:lvlText w:val="%2."/>
      <w:lvlJc w:val="right"/>
      <w:pPr>
        <w:ind w:left="926" w:hanging="708"/>
      </w:pPr>
      <w:rPr>
        <w:rFonts w:hint="default"/>
        <w:b/>
        <w:bCs/>
        <w:w w:val="99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8" w:hanging="708"/>
      </w:pPr>
      <w:rPr>
        <w:rFonts w:ascii="Times New Roman" w:eastAsia="Arial" w:hAnsi="Times New Roman" w:cs="Times New Roman" w:hint="default"/>
        <w:b/>
        <w:bCs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13" w:hanging="708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060" w:hanging="708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106" w:hanging="708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153" w:hanging="708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200" w:hanging="708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246" w:hanging="708"/>
      </w:pPr>
      <w:rPr>
        <w:lang w:val="pt-PT" w:eastAsia="en-US" w:bidi="ar-SA"/>
      </w:rPr>
    </w:lvl>
  </w:abstractNum>
  <w:abstractNum w:abstractNumId="7" w15:restartNumberingAfterBreak="0">
    <w:nsid w:val="27314718"/>
    <w:multiLevelType w:val="multilevel"/>
    <w:tmpl w:val="5C14FBB2"/>
    <w:styleLink w:val="WWNum5"/>
    <w:lvl w:ilvl="0">
      <w:start w:val="9"/>
      <w:numFmt w:val="decimal"/>
      <w:lvlText w:val="%1"/>
      <w:lvlJc w:val="left"/>
      <w:pPr>
        <w:ind w:left="100" w:hanging="440"/>
      </w:pPr>
    </w:lvl>
    <w:lvl w:ilvl="1">
      <w:start w:val="3"/>
      <w:numFmt w:val="decimal"/>
      <w:lvlText w:val="%1.%2"/>
      <w:lvlJc w:val="left"/>
      <w:pPr>
        <w:ind w:left="100" w:hanging="440"/>
      </w:pPr>
      <w:rPr>
        <w:rFonts w:eastAsia="Arial" w:cs="Arial"/>
        <w:spacing w:val="-33"/>
        <w:w w:val="99"/>
        <w:sz w:val="24"/>
        <w:szCs w:val="24"/>
      </w:rPr>
    </w:lvl>
    <w:lvl w:ilvl="2">
      <w:numFmt w:val="bullet"/>
      <w:lvlText w:val="•"/>
      <w:lvlJc w:val="left"/>
      <w:pPr>
        <w:ind w:left="1853" w:hanging="440"/>
      </w:pPr>
    </w:lvl>
    <w:lvl w:ilvl="3">
      <w:numFmt w:val="bullet"/>
      <w:lvlText w:val="•"/>
      <w:lvlJc w:val="left"/>
      <w:pPr>
        <w:ind w:left="2729" w:hanging="440"/>
      </w:pPr>
    </w:lvl>
    <w:lvl w:ilvl="4">
      <w:numFmt w:val="bullet"/>
      <w:lvlText w:val="•"/>
      <w:lvlJc w:val="left"/>
      <w:pPr>
        <w:ind w:left="3606" w:hanging="440"/>
      </w:pPr>
    </w:lvl>
    <w:lvl w:ilvl="5">
      <w:numFmt w:val="bullet"/>
      <w:lvlText w:val="•"/>
      <w:lvlJc w:val="left"/>
      <w:pPr>
        <w:ind w:left="4483" w:hanging="440"/>
      </w:pPr>
    </w:lvl>
    <w:lvl w:ilvl="6">
      <w:numFmt w:val="bullet"/>
      <w:lvlText w:val="•"/>
      <w:lvlJc w:val="left"/>
      <w:pPr>
        <w:ind w:left="5359" w:hanging="440"/>
      </w:pPr>
    </w:lvl>
    <w:lvl w:ilvl="7">
      <w:numFmt w:val="bullet"/>
      <w:lvlText w:val="•"/>
      <w:lvlJc w:val="left"/>
      <w:pPr>
        <w:ind w:left="6236" w:hanging="440"/>
      </w:pPr>
    </w:lvl>
    <w:lvl w:ilvl="8">
      <w:numFmt w:val="bullet"/>
      <w:lvlText w:val="•"/>
      <w:lvlJc w:val="left"/>
      <w:pPr>
        <w:ind w:left="7113" w:hanging="440"/>
      </w:pPr>
    </w:lvl>
  </w:abstractNum>
  <w:abstractNum w:abstractNumId="8" w15:restartNumberingAfterBreak="0">
    <w:nsid w:val="2A8E39D1"/>
    <w:multiLevelType w:val="multilevel"/>
    <w:tmpl w:val="14905640"/>
    <w:lvl w:ilvl="0">
      <w:start w:val="1"/>
      <w:numFmt w:val="decimal"/>
      <w:lvlText w:val="%1."/>
      <w:lvlJc w:val="left"/>
      <w:pPr>
        <w:ind w:left="926" w:hanging="708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26" w:hanging="708"/>
      </w:pPr>
      <w:rPr>
        <w:rFonts w:ascii="Times New Roman" w:hAnsi="Times New Roman" w:cs="Times New Roman" w:hint="default"/>
        <w:b/>
        <w:bCs/>
        <w:w w:val="99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8" w:hanging="708"/>
      </w:pPr>
      <w:rPr>
        <w:rFonts w:ascii="Times New Roman" w:eastAsia="Arial" w:hAnsi="Times New Roman" w:cs="Times New Roman" w:hint="default"/>
        <w:b/>
        <w:bCs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13" w:hanging="708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060" w:hanging="708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106" w:hanging="708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153" w:hanging="708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200" w:hanging="708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246" w:hanging="708"/>
      </w:pPr>
      <w:rPr>
        <w:lang w:val="pt-PT" w:eastAsia="en-US" w:bidi="ar-SA"/>
      </w:rPr>
    </w:lvl>
  </w:abstractNum>
  <w:abstractNum w:abstractNumId="9" w15:restartNumberingAfterBreak="0">
    <w:nsid w:val="2BDE2D83"/>
    <w:multiLevelType w:val="hybridMultilevel"/>
    <w:tmpl w:val="5A9213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63805"/>
    <w:multiLevelType w:val="hybridMultilevel"/>
    <w:tmpl w:val="5B763E10"/>
    <w:lvl w:ilvl="0" w:tplc="5F76AC24">
      <w:start w:val="1"/>
      <w:numFmt w:val="lowerLetter"/>
      <w:lvlText w:val="%1)"/>
      <w:lvlJc w:val="left"/>
      <w:pPr>
        <w:ind w:left="218" w:hanging="708"/>
      </w:pPr>
      <w:rPr>
        <w:rFonts w:ascii="Times New Roman" w:eastAsia="Arial MT" w:hAnsi="Times New Roman" w:cs="Times New Roman" w:hint="default"/>
        <w:b/>
        <w:w w:val="99"/>
        <w:sz w:val="24"/>
        <w:szCs w:val="24"/>
        <w:lang w:val="pt-PT" w:eastAsia="en-US" w:bidi="ar-SA"/>
      </w:rPr>
    </w:lvl>
    <w:lvl w:ilvl="1" w:tplc="53AA0CF8">
      <w:numFmt w:val="bullet"/>
      <w:lvlText w:val="•"/>
      <w:lvlJc w:val="left"/>
      <w:pPr>
        <w:ind w:left="1232" w:hanging="708"/>
      </w:pPr>
      <w:rPr>
        <w:lang w:val="pt-PT" w:eastAsia="en-US" w:bidi="ar-SA"/>
      </w:rPr>
    </w:lvl>
    <w:lvl w:ilvl="2" w:tplc="FDA40AAC">
      <w:numFmt w:val="bullet"/>
      <w:lvlText w:val="•"/>
      <w:lvlJc w:val="left"/>
      <w:pPr>
        <w:ind w:left="2244" w:hanging="708"/>
      </w:pPr>
      <w:rPr>
        <w:lang w:val="pt-PT" w:eastAsia="en-US" w:bidi="ar-SA"/>
      </w:rPr>
    </w:lvl>
    <w:lvl w:ilvl="3" w:tplc="DF74FC8E">
      <w:numFmt w:val="bullet"/>
      <w:lvlText w:val="•"/>
      <w:lvlJc w:val="left"/>
      <w:pPr>
        <w:ind w:left="3256" w:hanging="708"/>
      </w:pPr>
      <w:rPr>
        <w:lang w:val="pt-PT" w:eastAsia="en-US" w:bidi="ar-SA"/>
      </w:rPr>
    </w:lvl>
    <w:lvl w:ilvl="4" w:tplc="A1EEC284">
      <w:numFmt w:val="bullet"/>
      <w:lvlText w:val="•"/>
      <w:lvlJc w:val="left"/>
      <w:pPr>
        <w:ind w:left="4268" w:hanging="708"/>
      </w:pPr>
      <w:rPr>
        <w:lang w:val="pt-PT" w:eastAsia="en-US" w:bidi="ar-SA"/>
      </w:rPr>
    </w:lvl>
    <w:lvl w:ilvl="5" w:tplc="BAE6A334">
      <w:numFmt w:val="bullet"/>
      <w:lvlText w:val="•"/>
      <w:lvlJc w:val="left"/>
      <w:pPr>
        <w:ind w:left="5280" w:hanging="708"/>
      </w:pPr>
      <w:rPr>
        <w:lang w:val="pt-PT" w:eastAsia="en-US" w:bidi="ar-SA"/>
      </w:rPr>
    </w:lvl>
    <w:lvl w:ilvl="6" w:tplc="7BB2C80A">
      <w:numFmt w:val="bullet"/>
      <w:lvlText w:val="•"/>
      <w:lvlJc w:val="left"/>
      <w:pPr>
        <w:ind w:left="6292" w:hanging="708"/>
      </w:pPr>
      <w:rPr>
        <w:lang w:val="pt-PT" w:eastAsia="en-US" w:bidi="ar-SA"/>
      </w:rPr>
    </w:lvl>
    <w:lvl w:ilvl="7" w:tplc="9A74C458">
      <w:numFmt w:val="bullet"/>
      <w:lvlText w:val="•"/>
      <w:lvlJc w:val="left"/>
      <w:pPr>
        <w:ind w:left="7304" w:hanging="708"/>
      </w:pPr>
      <w:rPr>
        <w:lang w:val="pt-PT" w:eastAsia="en-US" w:bidi="ar-SA"/>
      </w:rPr>
    </w:lvl>
    <w:lvl w:ilvl="8" w:tplc="0CC668A2">
      <w:numFmt w:val="bullet"/>
      <w:lvlText w:val="•"/>
      <w:lvlJc w:val="left"/>
      <w:pPr>
        <w:ind w:left="8316" w:hanging="708"/>
      </w:pPr>
      <w:rPr>
        <w:lang w:val="pt-PT" w:eastAsia="en-US" w:bidi="ar-SA"/>
      </w:rPr>
    </w:lvl>
  </w:abstractNum>
  <w:abstractNum w:abstractNumId="11" w15:restartNumberingAfterBreak="0">
    <w:nsid w:val="36AD50B0"/>
    <w:multiLevelType w:val="multilevel"/>
    <w:tmpl w:val="61DCC93C"/>
    <w:styleLink w:val="WWNum3"/>
    <w:lvl w:ilvl="0">
      <w:start w:val="7"/>
      <w:numFmt w:val="decimal"/>
      <w:lvlText w:val="%1"/>
      <w:lvlJc w:val="left"/>
      <w:pPr>
        <w:ind w:left="100" w:hanging="495"/>
      </w:pPr>
    </w:lvl>
    <w:lvl w:ilvl="1">
      <w:start w:val="5"/>
      <w:numFmt w:val="decimal"/>
      <w:lvlText w:val="%1.%2"/>
      <w:lvlJc w:val="left"/>
      <w:pPr>
        <w:ind w:left="100" w:hanging="495"/>
      </w:pPr>
      <w:rPr>
        <w:rFonts w:eastAsia="Arial" w:cs="Arial"/>
        <w:spacing w:val="-4"/>
        <w:w w:val="99"/>
        <w:sz w:val="24"/>
        <w:szCs w:val="24"/>
      </w:rPr>
    </w:lvl>
    <w:lvl w:ilvl="2">
      <w:numFmt w:val="bullet"/>
      <w:lvlText w:val="•"/>
      <w:lvlJc w:val="left"/>
      <w:pPr>
        <w:ind w:left="1853" w:hanging="495"/>
      </w:pPr>
    </w:lvl>
    <w:lvl w:ilvl="3">
      <w:numFmt w:val="bullet"/>
      <w:lvlText w:val="•"/>
      <w:lvlJc w:val="left"/>
      <w:pPr>
        <w:ind w:left="2729" w:hanging="495"/>
      </w:pPr>
    </w:lvl>
    <w:lvl w:ilvl="4">
      <w:numFmt w:val="bullet"/>
      <w:lvlText w:val="•"/>
      <w:lvlJc w:val="left"/>
      <w:pPr>
        <w:ind w:left="3606" w:hanging="495"/>
      </w:pPr>
    </w:lvl>
    <w:lvl w:ilvl="5">
      <w:numFmt w:val="bullet"/>
      <w:lvlText w:val="•"/>
      <w:lvlJc w:val="left"/>
      <w:pPr>
        <w:ind w:left="4483" w:hanging="495"/>
      </w:pPr>
    </w:lvl>
    <w:lvl w:ilvl="6">
      <w:numFmt w:val="bullet"/>
      <w:lvlText w:val="•"/>
      <w:lvlJc w:val="left"/>
      <w:pPr>
        <w:ind w:left="5359" w:hanging="495"/>
      </w:pPr>
    </w:lvl>
    <w:lvl w:ilvl="7">
      <w:numFmt w:val="bullet"/>
      <w:lvlText w:val="•"/>
      <w:lvlJc w:val="left"/>
      <w:pPr>
        <w:ind w:left="6236" w:hanging="495"/>
      </w:pPr>
    </w:lvl>
    <w:lvl w:ilvl="8">
      <w:numFmt w:val="bullet"/>
      <w:lvlText w:val="•"/>
      <w:lvlJc w:val="left"/>
      <w:pPr>
        <w:ind w:left="7113" w:hanging="495"/>
      </w:pPr>
    </w:lvl>
  </w:abstractNum>
  <w:abstractNum w:abstractNumId="12" w15:restartNumberingAfterBreak="0">
    <w:nsid w:val="375270E9"/>
    <w:multiLevelType w:val="multilevel"/>
    <w:tmpl w:val="F6C6A9B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B1B2CBD"/>
    <w:multiLevelType w:val="multilevel"/>
    <w:tmpl w:val="1CFAE69E"/>
    <w:styleLink w:val="WWNum8"/>
    <w:lvl w:ilvl="0">
      <w:start w:val="1"/>
      <w:numFmt w:val="lowerLetter"/>
      <w:lvlText w:val="%1)"/>
      <w:lvlJc w:val="left"/>
      <w:pPr>
        <w:ind w:left="100" w:hanging="451"/>
      </w:pPr>
      <w:rPr>
        <w:rFonts w:eastAsia="Arial" w:cs="Arial"/>
        <w:spacing w:val="-32"/>
        <w:w w:val="99"/>
        <w:sz w:val="24"/>
        <w:szCs w:val="24"/>
      </w:rPr>
    </w:lvl>
    <w:lvl w:ilvl="1">
      <w:numFmt w:val="bullet"/>
      <w:lvlText w:val="•"/>
      <w:lvlJc w:val="left"/>
      <w:pPr>
        <w:ind w:left="976" w:hanging="451"/>
      </w:pPr>
    </w:lvl>
    <w:lvl w:ilvl="2">
      <w:numFmt w:val="bullet"/>
      <w:lvlText w:val="•"/>
      <w:lvlJc w:val="left"/>
      <w:pPr>
        <w:ind w:left="1853" w:hanging="451"/>
      </w:pPr>
    </w:lvl>
    <w:lvl w:ilvl="3">
      <w:numFmt w:val="bullet"/>
      <w:lvlText w:val="•"/>
      <w:lvlJc w:val="left"/>
      <w:pPr>
        <w:ind w:left="2729" w:hanging="451"/>
      </w:pPr>
    </w:lvl>
    <w:lvl w:ilvl="4">
      <w:numFmt w:val="bullet"/>
      <w:lvlText w:val="•"/>
      <w:lvlJc w:val="left"/>
      <w:pPr>
        <w:ind w:left="3606" w:hanging="451"/>
      </w:pPr>
    </w:lvl>
    <w:lvl w:ilvl="5">
      <w:numFmt w:val="bullet"/>
      <w:lvlText w:val="•"/>
      <w:lvlJc w:val="left"/>
      <w:pPr>
        <w:ind w:left="4483" w:hanging="451"/>
      </w:pPr>
    </w:lvl>
    <w:lvl w:ilvl="6">
      <w:numFmt w:val="bullet"/>
      <w:lvlText w:val="•"/>
      <w:lvlJc w:val="left"/>
      <w:pPr>
        <w:ind w:left="5359" w:hanging="451"/>
      </w:pPr>
    </w:lvl>
    <w:lvl w:ilvl="7">
      <w:numFmt w:val="bullet"/>
      <w:lvlText w:val="•"/>
      <w:lvlJc w:val="left"/>
      <w:pPr>
        <w:ind w:left="6236" w:hanging="451"/>
      </w:pPr>
    </w:lvl>
    <w:lvl w:ilvl="8">
      <w:numFmt w:val="bullet"/>
      <w:lvlText w:val="•"/>
      <w:lvlJc w:val="left"/>
      <w:pPr>
        <w:ind w:left="7113" w:hanging="451"/>
      </w:pPr>
    </w:lvl>
  </w:abstractNum>
  <w:abstractNum w:abstractNumId="14" w15:restartNumberingAfterBreak="0">
    <w:nsid w:val="3F026D82"/>
    <w:multiLevelType w:val="multilevel"/>
    <w:tmpl w:val="A51A857C"/>
    <w:styleLink w:val="WWNum4"/>
    <w:lvl w:ilvl="0">
      <w:start w:val="9"/>
      <w:numFmt w:val="decimal"/>
      <w:lvlText w:val="%1"/>
      <w:lvlJc w:val="left"/>
      <w:pPr>
        <w:ind w:left="503" w:hanging="404"/>
      </w:pPr>
    </w:lvl>
    <w:lvl w:ilvl="1">
      <w:start w:val="1"/>
      <w:numFmt w:val="decimal"/>
      <w:lvlText w:val="%1.%2"/>
      <w:lvlJc w:val="left"/>
      <w:pPr>
        <w:ind w:left="503" w:hanging="404"/>
      </w:pPr>
      <w:rPr>
        <w:rFonts w:eastAsia="Arial" w:cs="Arial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100" w:hanging="627"/>
      </w:pPr>
      <w:rPr>
        <w:rFonts w:eastAsia="Arial" w:cs="Arial"/>
        <w:spacing w:val="-2"/>
        <w:w w:val="99"/>
        <w:sz w:val="24"/>
        <w:szCs w:val="24"/>
      </w:rPr>
    </w:lvl>
    <w:lvl w:ilvl="3">
      <w:numFmt w:val="bullet"/>
      <w:lvlText w:val="•"/>
      <w:lvlJc w:val="left"/>
      <w:pPr>
        <w:ind w:left="2359" w:hanging="627"/>
      </w:pPr>
    </w:lvl>
    <w:lvl w:ilvl="4">
      <w:numFmt w:val="bullet"/>
      <w:lvlText w:val="•"/>
      <w:lvlJc w:val="left"/>
      <w:pPr>
        <w:ind w:left="3288" w:hanging="627"/>
      </w:pPr>
    </w:lvl>
    <w:lvl w:ilvl="5">
      <w:numFmt w:val="bullet"/>
      <w:lvlText w:val="•"/>
      <w:lvlJc w:val="left"/>
      <w:pPr>
        <w:ind w:left="4218" w:hanging="627"/>
      </w:pPr>
    </w:lvl>
    <w:lvl w:ilvl="6">
      <w:numFmt w:val="bullet"/>
      <w:lvlText w:val="•"/>
      <w:lvlJc w:val="left"/>
      <w:pPr>
        <w:ind w:left="5148" w:hanging="627"/>
      </w:pPr>
    </w:lvl>
    <w:lvl w:ilvl="7">
      <w:numFmt w:val="bullet"/>
      <w:lvlText w:val="•"/>
      <w:lvlJc w:val="left"/>
      <w:pPr>
        <w:ind w:left="6077" w:hanging="627"/>
      </w:pPr>
    </w:lvl>
    <w:lvl w:ilvl="8">
      <w:numFmt w:val="bullet"/>
      <w:lvlText w:val="•"/>
      <w:lvlJc w:val="left"/>
      <w:pPr>
        <w:ind w:left="7007" w:hanging="627"/>
      </w:pPr>
    </w:lvl>
  </w:abstractNum>
  <w:abstractNum w:abstractNumId="15" w15:restartNumberingAfterBreak="0">
    <w:nsid w:val="3FC93DCD"/>
    <w:multiLevelType w:val="multilevel"/>
    <w:tmpl w:val="33B0345A"/>
    <w:styleLink w:val="WWNum1"/>
    <w:lvl w:ilvl="0">
      <w:start w:val="1"/>
      <w:numFmt w:val="decimal"/>
      <w:lvlText w:val="%1"/>
      <w:lvlJc w:val="left"/>
      <w:pPr>
        <w:ind w:left="300" w:hanging="202"/>
      </w:pPr>
      <w:rPr>
        <w:rFonts w:eastAsia="Arial" w:cs="Arial"/>
        <w:b/>
        <w:bCs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00" w:hanging="428"/>
      </w:pPr>
      <w:rPr>
        <w:rFonts w:eastAsia="Arial" w:cs="Arial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100" w:hanging="603"/>
      </w:pPr>
      <w:rPr>
        <w:rFonts w:eastAsia="Arial" w:cs="Arial"/>
        <w:spacing w:val="-2"/>
        <w:w w:val="99"/>
        <w:sz w:val="24"/>
        <w:szCs w:val="24"/>
      </w:rPr>
    </w:lvl>
    <w:lvl w:ilvl="3">
      <w:numFmt w:val="bullet"/>
      <w:lvlText w:val="•"/>
      <w:lvlJc w:val="left"/>
      <w:pPr>
        <w:ind w:left="1720" w:hanging="603"/>
      </w:pPr>
    </w:lvl>
    <w:lvl w:ilvl="4">
      <w:numFmt w:val="bullet"/>
      <w:lvlText w:val="•"/>
      <w:lvlJc w:val="left"/>
      <w:pPr>
        <w:ind w:left="2741" w:hanging="603"/>
      </w:pPr>
    </w:lvl>
    <w:lvl w:ilvl="5">
      <w:numFmt w:val="bullet"/>
      <w:lvlText w:val="•"/>
      <w:lvlJc w:val="left"/>
      <w:pPr>
        <w:ind w:left="3762" w:hanging="603"/>
      </w:pPr>
    </w:lvl>
    <w:lvl w:ilvl="6">
      <w:numFmt w:val="bullet"/>
      <w:lvlText w:val="•"/>
      <w:lvlJc w:val="left"/>
      <w:pPr>
        <w:ind w:left="4783" w:hanging="603"/>
      </w:pPr>
    </w:lvl>
    <w:lvl w:ilvl="7">
      <w:numFmt w:val="bullet"/>
      <w:lvlText w:val="•"/>
      <w:lvlJc w:val="left"/>
      <w:pPr>
        <w:ind w:left="5804" w:hanging="603"/>
      </w:pPr>
    </w:lvl>
    <w:lvl w:ilvl="8">
      <w:numFmt w:val="bullet"/>
      <w:lvlText w:val="•"/>
      <w:lvlJc w:val="left"/>
      <w:pPr>
        <w:ind w:left="6824" w:hanging="603"/>
      </w:pPr>
    </w:lvl>
  </w:abstractNum>
  <w:abstractNum w:abstractNumId="16" w15:restartNumberingAfterBreak="0">
    <w:nsid w:val="40E722F2"/>
    <w:multiLevelType w:val="multilevel"/>
    <w:tmpl w:val="D040A098"/>
    <w:styleLink w:val="WWNum7"/>
    <w:lvl w:ilvl="0">
      <w:start w:val="12"/>
      <w:numFmt w:val="decimal"/>
      <w:lvlText w:val="%1"/>
      <w:lvlJc w:val="left"/>
      <w:pPr>
        <w:ind w:left="436" w:hanging="336"/>
      </w:pPr>
      <w:rPr>
        <w:rFonts w:eastAsia="Arial" w:cs="Arial"/>
        <w:b/>
        <w:bCs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00" w:hanging="543"/>
      </w:pPr>
      <w:rPr>
        <w:rFonts w:eastAsia="Arial" w:cs="Arial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100" w:hanging="783"/>
      </w:pPr>
      <w:rPr>
        <w:rFonts w:eastAsia="Arial" w:cs="Arial"/>
        <w:spacing w:val="-24"/>
        <w:w w:val="99"/>
        <w:sz w:val="24"/>
        <w:szCs w:val="24"/>
      </w:rPr>
    </w:lvl>
    <w:lvl w:ilvl="3">
      <w:numFmt w:val="bullet"/>
      <w:lvlText w:val="•"/>
      <w:lvlJc w:val="left"/>
      <w:pPr>
        <w:ind w:left="2312" w:hanging="783"/>
      </w:pPr>
    </w:lvl>
    <w:lvl w:ilvl="4">
      <w:numFmt w:val="bullet"/>
      <w:lvlText w:val="•"/>
      <w:lvlJc w:val="left"/>
      <w:pPr>
        <w:ind w:left="3248" w:hanging="783"/>
      </w:pPr>
    </w:lvl>
    <w:lvl w:ilvl="5">
      <w:numFmt w:val="bullet"/>
      <w:lvlText w:val="•"/>
      <w:lvlJc w:val="left"/>
      <w:pPr>
        <w:ind w:left="4185" w:hanging="783"/>
      </w:pPr>
    </w:lvl>
    <w:lvl w:ilvl="6">
      <w:numFmt w:val="bullet"/>
      <w:lvlText w:val="•"/>
      <w:lvlJc w:val="left"/>
      <w:pPr>
        <w:ind w:left="5121" w:hanging="783"/>
      </w:pPr>
    </w:lvl>
    <w:lvl w:ilvl="7">
      <w:numFmt w:val="bullet"/>
      <w:lvlText w:val="•"/>
      <w:lvlJc w:val="left"/>
      <w:pPr>
        <w:ind w:left="6057" w:hanging="783"/>
      </w:pPr>
    </w:lvl>
    <w:lvl w:ilvl="8">
      <w:numFmt w:val="bullet"/>
      <w:lvlText w:val="•"/>
      <w:lvlJc w:val="left"/>
      <w:pPr>
        <w:ind w:left="6993" w:hanging="783"/>
      </w:pPr>
    </w:lvl>
  </w:abstractNum>
  <w:abstractNum w:abstractNumId="17" w15:restartNumberingAfterBreak="0">
    <w:nsid w:val="417D121F"/>
    <w:multiLevelType w:val="multilevel"/>
    <w:tmpl w:val="EB6C336C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70F4B40"/>
    <w:multiLevelType w:val="multilevel"/>
    <w:tmpl w:val="36908B58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44" w:hanging="1800"/>
      </w:pPr>
      <w:rPr>
        <w:rFonts w:hint="default"/>
      </w:rPr>
    </w:lvl>
  </w:abstractNum>
  <w:abstractNum w:abstractNumId="19" w15:restartNumberingAfterBreak="0">
    <w:nsid w:val="478A2AED"/>
    <w:multiLevelType w:val="hybridMultilevel"/>
    <w:tmpl w:val="D246411C"/>
    <w:lvl w:ilvl="0" w:tplc="5BC4CF14">
      <w:start w:val="1"/>
      <w:numFmt w:val="lowerLetter"/>
      <w:lvlText w:val="%1)"/>
      <w:lvlJc w:val="left"/>
      <w:pPr>
        <w:ind w:left="926" w:hanging="708"/>
      </w:pPr>
      <w:rPr>
        <w:rFonts w:ascii="Times New Roman" w:eastAsia="Arial MT" w:hAnsi="Times New Roman" w:cs="Times New Roman" w:hint="default"/>
        <w:b/>
        <w:w w:val="99"/>
        <w:sz w:val="24"/>
        <w:szCs w:val="24"/>
        <w:lang w:val="pt-PT" w:eastAsia="en-US" w:bidi="ar-SA"/>
      </w:rPr>
    </w:lvl>
    <w:lvl w:ilvl="1" w:tplc="2CC4CA18">
      <w:numFmt w:val="bullet"/>
      <w:lvlText w:val="•"/>
      <w:lvlJc w:val="left"/>
      <w:pPr>
        <w:ind w:left="1862" w:hanging="708"/>
      </w:pPr>
      <w:rPr>
        <w:lang w:val="pt-PT" w:eastAsia="en-US" w:bidi="ar-SA"/>
      </w:rPr>
    </w:lvl>
    <w:lvl w:ilvl="2" w:tplc="A7BC8486">
      <w:numFmt w:val="bullet"/>
      <w:lvlText w:val="•"/>
      <w:lvlJc w:val="left"/>
      <w:pPr>
        <w:ind w:left="2804" w:hanging="708"/>
      </w:pPr>
      <w:rPr>
        <w:lang w:val="pt-PT" w:eastAsia="en-US" w:bidi="ar-SA"/>
      </w:rPr>
    </w:lvl>
    <w:lvl w:ilvl="3" w:tplc="699C1F56">
      <w:numFmt w:val="bullet"/>
      <w:lvlText w:val="•"/>
      <w:lvlJc w:val="left"/>
      <w:pPr>
        <w:ind w:left="3746" w:hanging="708"/>
      </w:pPr>
      <w:rPr>
        <w:lang w:val="pt-PT" w:eastAsia="en-US" w:bidi="ar-SA"/>
      </w:rPr>
    </w:lvl>
    <w:lvl w:ilvl="4" w:tplc="6CFA1188">
      <w:numFmt w:val="bullet"/>
      <w:lvlText w:val="•"/>
      <w:lvlJc w:val="left"/>
      <w:pPr>
        <w:ind w:left="4688" w:hanging="708"/>
      </w:pPr>
      <w:rPr>
        <w:lang w:val="pt-PT" w:eastAsia="en-US" w:bidi="ar-SA"/>
      </w:rPr>
    </w:lvl>
    <w:lvl w:ilvl="5" w:tplc="EF1A3F8E">
      <w:numFmt w:val="bullet"/>
      <w:lvlText w:val="•"/>
      <w:lvlJc w:val="left"/>
      <w:pPr>
        <w:ind w:left="5630" w:hanging="708"/>
      </w:pPr>
      <w:rPr>
        <w:lang w:val="pt-PT" w:eastAsia="en-US" w:bidi="ar-SA"/>
      </w:rPr>
    </w:lvl>
    <w:lvl w:ilvl="6" w:tplc="A6CEB4A4">
      <w:numFmt w:val="bullet"/>
      <w:lvlText w:val="•"/>
      <w:lvlJc w:val="left"/>
      <w:pPr>
        <w:ind w:left="6572" w:hanging="708"/>
      </w:pPr>
      <w:rPr>
        <w:lang w:val="pt-PT" w:eastAsia="en-US" w:bidi="ar-SA"/>
      </w:rPr>
    </w:lvl>
    <w:lvl w:ilvl="7" w:tplc="77DA7178">
      <w:numFmt w:val="bullet"/>
      <w:lvlText w:val="•"/>
      <w:lvlJc w:val="left"/>
      <w:pPr>
        <w:ind w:left="7514" w:hanging="708"/>
      </w:pPr>
      <w:rPr>
        <w:lang w:val="pt-PT" w:eastAsia="en-US" w:bidi="ar-SA"/>
      </w:rPr>
    </w:lvl>
    <w:lvl w:ilvl="8" w:tplc="7FB23D5C">
      <w:numFmt w:val="bullet"/>
      <w:lvlText w:val="•"/>
      <w:lvlJc w:val="left"/>
      <w:pPr>
        <w:ind w:left="8456" w:hanging="708"/>
      </w:pPr>
      <w:rPr>
        <w:lang w:val="pt-PT" w:eastAsia="en-US" w:bidi="ar-SA"/>
      </w:rPr>
    </w:lvl>
  </w:abstractNum>
  <w:abstractNum w:abstractNumId="20" w15:restartNumberingAfterBreak="0">
    <w:nsid w:val="499230D4"/>
    <w:multiLevelType w:val="multilevel"/>
    <w:tmpl w:val="F52400D0"/>
    <w:styleLink w:val="WWNum6"/>
    <w:lvl w:ilvl="0">
      <w:start w:val="11"/>
      <w:numFmt w:val="decimal"/>
      <w:lvlText w:val="%1"/>
      <w:lvlJc w:val="left"/>
      <w:pPr>
        <w:ind w:left="100" w:hanging="612"/>
      </w:pPr>
    </w:lvl>
    <w:lvl w:ilvl="1">
      <w:start w:val="1"/>
      <w:numFmt w:val="decimal"/>
      <w:lvlText w:val="%1.%2"/>
      <w:lvlJc w:val="left"/>
      <w:pPr>
        <w:ind w:left="100" w:hanging="612"/>
      </w:pPr>
      <w:rPr>
        <w:rFonts w:eastAsia="Arial" w:cs="Arial"/>
        <w:spacing w:val="-26"/>
        <w:w w:val="99"/>
        <w:sz w:val="24"/>
        <w:szCs w:val="24"/>
      </w:rPr>
    </w:lvl>
    <w:lvl w:ilvl="2">
      <w:numFmt w:val="bullet"/>
      <w:lvlText w:val="•"/>
      <w:lvlJc w:val="left"/>
      <w:pPr>
        <w:ind w:left="1853" w:hanging="612"/>
      </w:pPr>
    </w:lvl>
    <w:lvl w:ilvl="3">
      <w:numFmt w:val="bullet"/>
      <w:lvlText w:val="•"/>
      <w:lvlJc w:val="left"/>
      <w:pPr>
        <w:ind w:left="2729" w:hanging="612"/>
      </w:pPr>
    </w:lvl>
    <w:lvl w:ilvl="4">
      <w:numFmt w:val="bullet"/>
      <w:lvlText w:val="•"/>
      <w:lvlJc w:val="left"/>
      <w:pPr>
        <w:ind w:left="3606" w:hanging="612"/>
      </w:pPr>
    </w:lvl>
    <w:lvl w:ilvl="5">
      <w:numFmt w:val="bullet"/>
      <w:lvlText w:val="•"/>
      <w:lvlJc w:val="left"/>
      <w:pPr>
        <w:ind w:left="4483" w:hanging="612"/>
      </w:pPr>
    </w:lvl>
    <w:lvl w:ilvl="6">
      <w:numFmt w:val="bullet"/>
      <w:lvlText w:val="•"/>
      <w:lvlJc w:val="left"/>
      <w:pPr>
        <w:ind w:left="5359" w:hanging="612"/>
      </w:pPr>
    </w:lvl>
    <w:lvl w:ilvl="7">
      <w:numFmt w:val="bullet"/>
      <w:lvlText w:val="•"/>
      <w:lvlJc w:val="left"/>
      <w:pPr>
        <w:ind w:left="6236" w:hanging="612"/>
      </w:pPr>
    </w:lvl>
    <w:lvl w:ilvl="8">
      <w:numFmt w:val="bullet"/>
      <w:lvlText w:val="•"/>
      <w:lvlJc w:val="left"/>
      <w:pPr>
        <w:ind w:left="7113" w:hanging="612"/>
      </w:pPr>
    </w:lvl>
  </w:abstractNum>
  <w:abstractNum w:abstractNumId="21" w15:restartNumberingAfterBreak="0">
    <w:nsid w:val="541A384F"/>
    <w:multiLevelType w:val="multilevel"/>
    <w:tmpl w:val="C2385480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93A4396"/>
    <w:multiLevelType w:val="hybridMultilevel"/>
    <w:tmpl w:val="48F427E0"/>
    <w:lvl w:ilvl="0" w:tplc="4364C030">
      <w:start w:val="1"/>
      <w:numFmt w:val="lowerLetter"/>
      <w:lvlText w:val="%1)"/>
      <w:lvlJc w:val="left"/>
      <w:pPr>
        <w:ind w:left="218" w:hanging="708"/>
      </w:pPr>
      <w:rPr>
        <w:rFonts w:ascii="Times New Roman" w:eastAsia="Arial MT" w:hAnsi="Times New Roman" w:cs="Times New Roman" w:hint="default"/>
        <w:w w:val="99"/>
        <w:sz w:val="24"/>
        <w:szCs w:val="24"/>
        <w:lang w:val="pt-PT" w:eastAsia="en-US" w:bidi="ar-SA"/>
      </w:rPr>
    </w:lvl>
    <w:lvl w:ilvl="1" w:tplc="6178AECA">
      <w:numFmt w:val="bullet"/>
      <w:lvlText w:val="•"/>
      <w:lvlJc w:val="left"/>
      <w:pPr>
        <w:ind w:left="1232" w:hanging="708"/>
      </w:pPr>
      <w:rPr>
        <w:lang w:val="pt-PT" w:eastAsia="en-US" w:bidi="ar-SA"/>
      </w:rPr>
    </w:lvl>
    <w:lvl w:ilvl="2" w:tplc="1414890A">
      <w:numFmt w:val="bullet"/>
      <w:lvlText w:val="•"/>
      <w:lvlJc w:val="left"/>
      <w:pPr>
        <w:ind w:left="2244" w:hanging="708"/>
      </w:pPr>
      <w:rPr>
        <w:lang w:val="pt-PT" w:eastAsia="en-US" w:bidi="ar-SA"/>
      </w:rPr>
    </w:lvl>
    <w:lvl w:ilvl="3" w:tplc="D6BCAC24">
      <w:numFmt w:val="bullet"/>
      <w:lvlText w:val="•"/>
      <w:lvlJc w:val="left"/>
      <w:pPr>
        <w:ind w:left="3256" w:hanging="708"/>
      </w:pPr>
      <w:rPr>
        <w:lang w:val="pt-PT" w:eastAsia="en-US" w:bidi="ar-SA"/>
      </w:rPr>
    </w:lvl>
    <w:lvl w:ilvl="4" w:tplc="5C1AB270">
      <w:numFmt w:val="bullet"/>
      <w:lvlText w:val="•"/>
      <w:lvlJc w:val="left"/>
      <w:pPr>
        <w:ind w:left="4268" w:hanging="708"/>
      </w:pPr>
      <w:rPr>
        <w:lang w:val="pt-PT" w:eastAsia="en-US" w:bidi="ar-SA"/>
      </w:rPr>
    </w:lvl>
    <w:lvl w:ilvl="5" w:tplc="1584CB5E">
      <w:numFmt w:val="bullet"/>
      <w:lvlText w:val="•"/>
      <w:lvlJc w:val="left"/>
      <w:pPr>
        <w:ind w:left="5280" w:hanging="708"/>
      </w:pPr>
      <w:rPr>
        <w:lang w:val="pt-PT" w:eastAsia="en-US" w:bidi="ar-SA"/>
      </w:rPr>
    </w:lvl>
    <w:lvl w:ilvl="6" w:tplc="667AB9B2">
      <w:numFmt w:val="bullet"/>
      <w:lvlText w:val="•"/>
      <w:lvlJc w:val="left"/>
      <w:pPr>
        <w:ind w:left="6292" w:hanging="708"/>
      </w:pPr>
      <w:rPr>
        <w:lang w:val="pt-PT" w:eastAsia="en-US" w:bidi="ar-SA"/>
      </w:rPr>
    </w:lvl>
    <w:lvl w:ilvl="7" w:tplc="6FC2F126">
      <w:numFmt w:val="bullet"/>
      <w:lvlText w:val="•"/>
      <w:lvlJc w:val="left"/>
      <w:pPr>
        <w:ind w:left="7304" w:hanging="708"/>
      </w:pPr>
      <w:rPr>
        <w:lang w:val="pt-PT" w:eastAsia="en-US" w:bidi="ar-SA"/>
      </w:rPr>
    </w:lvl>
    <w:lvl w:ilvl="8" w:tplc="EC02B082">
      <w:numFmt w:val="bullet"/>
      <w:lvlText w:val="•"/>
      <w:lvlJc w:val="left"/>
      <w:pPr>
        <w:ind w:left="8316" w:hanging="708"/>
      </w:pPr>
      <w:rPr>
        <w:lang w:val="pt-PT" w:eastAsia="en-US" w:bidi="ar-SA"/>
      </w:rPr>
    </w:lvl>
  </w:abstractNum>
  <w:abstractNum w:abstractNumId="23" w15:restartNumberingAfterBreak="0">
    <w:nsid w:val="59887708"/>
    <w:multiLevelType w:val="hybridMultilevel"/>
    <w:tmpl w:val="4508AAA8"/>
    <w:lvl w:ilvl="0" w:tplc="62026C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AD1B94"/>
    <w:multiLevelType w:val="hybridMultilevel"/>
    <w:tmpl w:val="007852E8"/>
    <w:lvl w:ilvl="0" w:tplc="14402CFA">
      <w:start w:val="1"/>
      <w:numFmt w:val="lowerLetter"/>
      <w:lvlText w:val="%1)"/>
      <w:lvlJc w:val="left"/>
      <w:pPr>
        <w:ind w:left="138" w:hanging="732"/>
      </w:pPr>
      <w:rPr>
        <w:rFonts w:ascii="Times New Roman" w:eastAsia="Arial MT" w:hAnsi="Times New Roman" w:cs="Times New Roman" w:hint="default"/>
        <w:b/>
        <w:w w:val="99"/>
        <w:sz w:val="24"/>
        <w:szCs w:val="24"/>
        <w:lang w:val="pt-PT" w:eastAsia="en-US" w:bidi="ar-SA"/>
      </w:rPr>
    </w:lvl>
    <w:lvl w:ilvl="1" w:tplc="3E604F16">
      <w:numFmt w:val="bullet"/>
      <w:lvlText w:val="•"/>
      <w:lvlJc w:val="left"/>
      <w:pPr>
        <w:ind w:left="1124" w:hanging="732"/>
      </w:pPr>
      <w:rPr>
        <w:rFonts w:hint="default"/>
        <w:lang w:val="pt-PT" w:eastAsia="en-US" w:bidi="ar-SA"/>
      </w:rPr>
    </w:lvl>
    <w:lvl w:ilvl="2" w:tplc="8AD21D82">
      <w:numFmt w:val="bullet"/>
      <w:lvlText w:val="•"/>
      <w:lvlJc w:val="left"/>
      <w:pPr>
        <w:ind w:left="2108" w:hanging="732"/>
      </w:pPr>
      <w:rPr>
        <w:rFonts w:hint="default"/>
        <w:lang w:val="pt-PT" w:eastAsia="en-US" w:bidi="ar-SA"/>
      </w:rPr>
    </w:lvl>
    <w:lvl w:ilvl="3" w:tplc="46547776">
      <w:numFmt w:val="bullet"/>
      <w:lvlText w:val="•"/>
      <w:lvlJc w:val="left"/>
      <w:pPr>
        <w:ind w:left="3092" w:hanging="732"/>
      </w:pPr>
      <w:rPr>
        <w:rFonts w:hint="default"/>
        <w:lang w:val="pt-PT" w:eastAsia="en-US" w:bidi="ar-SA"/>
      </w:rPr>
    </w:lvl>
    <w:lvl w:ilvl="4" w:tplc="4594D216">
      <w:numFmt w:val="bullet"/>
      <w:lvlText w:val="•"/>
      <w:lvlJc w:val="left"/>
      <w:pPr>
        <w:ind w:left="4076" w:hanging="732"/>
      </w:pPr>
      <w:rPr>
        <w:rFonts w:hint="default"/>
        <w:lang w:val="pt-PT" w:eastAsia="en-US" w:bidi="ar-SA"/>
      </w:rPr>
    </w:lvl>
    <w:lvl w:ilvl="5" w:tplc="4E765620">
      <w:numFmt w:val="bullet"/>
      <w:lvlText w:val="•"/>
      <w:lvlJc w:val="left"/>
      <w:pPr>
        <w:ind w:left="5060" w:hanging="732"/>
      </w:pPr>
      <w:rPr>
        <w:rFonts w:hint="default"/>
        <w:lang w:val="pt-PT" w:eastAsia="en-US" w:bidi="ar-SA"/>
      </w:rPr>
    </w:lvl>
    <w:lvl w:ilvl="6" w:tplc="9B4068A0">
      <w:numFmt w:val="bullet"/>
      <w:lvlText w:val="•"/>
      <w:lvlJc w:val="left"/>
      <w:pPr>
        <w:ind w:left="6044" w:hanging="732"/>
      </w:pPr>
      <w:rPr>
        <w:rFonts w:hint="default"/>
        <w:lang w:val="pt-PT" w:eastAsia="en-US" w:bidi="ar-SA"/>
      </w:rPr>
    </w:lvl>
    <w:lvl w:ilvl="7" w:tplc="1D941D38">
      <w:numFmt w:val="bullet"/>
      <w:lvlText w:val="•"/>
      <w:lvlJc w:val="left"/>
      <w:pPr>
        <w:ind w:left="7028" w:hanging="732"/>
      </w:pPr>
      <w:rPr>
        <w:rFonts w:hint="default"/>
        <w:lang w:val="pt-PT" w:eastAsia="en-US" w:bidi="ar-SA"/>
      </w:rPr>
    </w:lvl>
    <w:lvl w:ilvl="8" w:tplc="69C08820">
      <w:numFmt w:val="bullet"/>
      <w:lvlText w:val="•"/>
      <w:lvlJc w:val="left"/>
      <w:pPr>
        <w:ind w:left="8012" w:hanging="732"/>
      </w:pPr>
      <w:rPr>
        <w:rFonts w:hint="default"/>
        <w:lang w:val="pt-PT" w:eastAsia="en-US" w:bidi="ar-SA"/>
      </w:rPr>
    </w:lvl>
  </w:abstractNum>
  <w:abstractNum w:abstractNumId="25" w15:restartNumberingAfterBreak="0">
    <w:nsid w:val="6DB50788"/>
    <w:multiLevelType w:val="hybridMultilevel"/>
    <w:tmpl w:val="FF749330"/>
    <w:lvl w:ilvl="0" w:tplc="11343474">
      <w:start w:val="1"/>
      <w:numFmt w:val="upperRoman"/>
      <w:lvlText w:val="%1."/>
      <w:lvlJc w:val="left"/>
      <w:pPr>
        <w:ind w:left="926" w:hanging="708"/>
      </w:pPr>
      <w:rPr>
        <w:rFonts w:ascii="Times New Roman" w:eastAsia="Arial MT" w:hAnsi="Times New Roman" w:cs="Times New Roman" w:hint="default"/>
        <w:w w:val="100"/>
        <w:sz w:val="24"/>
        <w:szCs w:val="24"/>
        <w:lang w:val="pt-PT" w:eastAsia="en-US" w:bidi="ar-SA"/>
      </w:rPr>
    </w:lvl>
    <w:lvl w:ilvl="1" w:tplc="B6E87966">
      <w:numFmt w:val="bullet"/>
      <w:lvlText w:val="•"/>
      <w:lvlJc w:val="left"/>
      <w:pPr>
        <w:ind w:left="1862" w:hanging="708"/>
      </w:pPr>
      <w:rPr>
        <w:lang w:val="pt-PT" w:eastAsia="en-US" w:bidi="ar-SA"/>
      </w:rPr>
    </w:lvl>
    <w:lvl w:ilvl="2" w:tplc="D05E3C6C">
      <w:numFmt w:val="bullet"/>
      <w:lvlText w:val="•"/>
      <w:lvlJc w:val="left"/>
      <w:pPr>
        <w:ind w:left="2804" w:hanging="708"/>
      </w:pPr>
      <w:rPr>
        <w:lang w:val="pt-PT" w:eastAsia="en-US" w:bidi="ar-SA"/>
      </w:rPr>
    </w:lvl>
    <w:lvl w:ilvl="3" w:tplc="6CEADAF6">
      <w:numFmt w:val="bullet"/>
      <w:lvlText w:val="•"/>
      <w:lvlJc w:val="left"/>
      <w:pPr>
        <w:ind w:left="3746" w:hanging="708"/>
      </w:pPr>
      <w:rPr>
        <w:lang w:val="pt-PT" w:eastAsia="en-US" w:bidi="ar-SA"/>
      </w:rPr>
    </w:lvl>
    <w:lvl w:ilvl="4" w:tplc="A13C18F0">
      <w:numFmt w:val="bullet"/>
      <w:lvlText w:val="•"/>
      <w:lvlJc w:val="left"/>
      <w:pPr>
        <w:ind w:left="4688" w:hanging="708"/>
      </w:pPr>
      <w:rPr>
        <w:lang w:val="pt-PT" w:eastAsia="en-US" w:bidi="ar-SA"/>
      </w:rPr>
    </w:lvl>
    <w:lvl w:ilvl="5" w:tplc="0A3E6BA6">
      <w:numFmt w:val="bullet"/>
      <w:lvlText w:val="•"/>
      <w:lvlJc w:val="left"/>
      <w:pPr>
        <w:ind w:left="5630" w:hanging="708"/>
      </w:pPr>
      <w:rPr>
        <w:lang w:val="pt-PT" w:eastAsia="en-US" w:bidi="ar-SA"/>
      </w:rPr>
    </w:lvl>
    <w:lvl w:ilvl="6" w:tplc="39784306">
      <w:numFmt w:val="bullet"/>
      <w:lvlText w:val="•"/>
      <w:lvlJc w:val="left"/>
      <w:pPr>
        <w:ind w:left="6572" w:hanging="708"/>
      </w:pPr>
      <w:rPr>
        <w:lang w:val="pt-PT" w:eastAsia="en-US" w:bidi="ar-SA"/>
      </w:rPr>
    </w:lvl>
    <w:lvl w:ilvl="7" w:tplc="89807A2C">
      <w:numFmt w:val="bullet"/>
      <w:lvlText w:val="•"/>
      <w:lvlJc w:val="left"/>
      <w:pPr>
        <w:ind w:left="7514" w:hanging="708"/>
      </w:pPr>
      <w:rPr>
        <w:lang w:val="pt-PT" w:eastAsia="en-US" w:bidi="ar-SA"/>
      </w:rPr>
    </w:lvl>
    <w:lvl w:ilvl="8" w:tplc="8EE8FE18">
      <w:numFmt w:val="bullet"/>
      <w:lvlText w:val="•"/>
      <w:lvlJc w:val="left"/>
      <w:pPr>
        <w:ind w:left="8456" w:hanging="708"/>
      </w:pPr>
      <w:rPr>
        <w:lang w:val="pt-PT" w:eastAsia="en-US" w:bidi="ar-SA"/>
      </w:rPr>
    </w:lvl>
  </w:abstractNum>
  <w:abstractNum w:abstractNumId="26" w15:restartNumberingAfterBreak="0">
    <w:nsid w:val="726D0EE3"/>
    <w:multiLevelType w:val="multilevel"/>
    <w:tmpl w:val="ABBA850A"/>
    <w:styleLink w:val="WWNum2"/>
    <w:lvl w:ilvl="0">
      <w:start w:val="7"/>
      <w:numFmt w:val="decimal"/>
      <w:lvlText w:val="%1"/>
      <w:lvlJc w:val="left"/>
      <w:pPr>
        <w:ind w:left="100" w:hanging="437"/>
      </w:pPr>
    </w:lvl>
    <w:lvl w:ilvl="1">
      <w:start w:val="2"/>
      <w:numFmt w:val="decimal"/>
      <w:lvlText w:val="%1.%2"/>
      <w:lvlJc w:val="left"/>
      <w:pPr>
        <w:ind w:left="100" w:hanging="437"/>
      </w:pPr>
      <w:rPr>
        <w:rFonts w:eastAsia="Arial" w:cs="Arial"/>
        <w:spacing w:val="-33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100" w:hanging="632"/>
      </w:pPr>
      <w:rPr>
        <w:rFonts w:eastAsia="Arial" w:cs="Arial"/>
        <w:spacing w:val="-2"/>
        <w:w w:val="99"/>
        <w:sz w:val="24"/>
        <w:szCs w:val="24"/>
      </w:rPr>
    </w:lvl>
    <w:lvl w:ilvl="3">
      <w:numFmt w:val="bullet"/>
      <w:lvlText w:val="•"/>
      <w:lvlJc w:val="left"/>
      <w:pPr>
        <w:ind w:left="2514" w:hanging="632"/>
      </w:pPr>
    </w:lvl>
    <w:lvl w:ilvl="4">
      <w:numFmt w:val="bullet"/>
      <w:lvlText w:val="•"/>
      <w:lvlJc w:val="left"/>
      <w:pPr>
        <w:ind w:left="3422" w:hanging="632"/>
      </w:pPr>
    </w:lvl>
    <w:lvl w:ilvl="5">
      <w:numFmt w:val="bullet"/>
      <w:lvlText w:val="•"/>
      <w:lvlJc w:val="left"/>
      <w:pPr>
        <w:ind w:left="4329" w:hanging="632"/>
      </w:pPr>
    </w:lvl>
    <w:lvl w:ilvl="6">
      <w:numFmt w:val="bullet"/>
      <w:lvlText w:val="•"/>
      <w:lvlJc w:val="left"/>
      <w:pPr>
        <w:ind w:left="5236" w:hanging="632"/>
      </w:pPr>
    </w:lvl>
    <w:lvl w:ilvl="7">
      <w:numFmt w:val="bullet"/>
      <w:lvlText w:val="•"/>
      <w:lvlJc w:val="left"/>
      <w:pPr>
        <w:ind w:left="6144" w:hanging="632"/>
      </w:pPr>
    </w:lvl>
    <w:lvl w:ilvl="8">
      <w:numFmt w:val="bullet"/>
      <w:lvlText w:val="•"/>
      <w:lvlJc w:val="left"/>
      <w:pPr>
        <w:ind w:left="7051" w:hanging="632"/>
      </w:pPr>
    </w:lvl>
  </w:abstractNum>
  <w:abstractNum w:abstractNumId="27" w15:restartNumberingAfterBreak="0">
    <w:nsid w:val="7C1D4645"/>
    <w:multiLevelType w:val="multilevel"/>
    <w:tmpl w:val="697639B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ascii="Times New Roman" w:hAnsi="Times New Roman" w:cs="Times New Roman" w:hint="default"/>
        <w:b w:val="0"/>
        <w:u w:val="none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num w:numId="1">
    <w:abstractNumId w:val="0"/>
  </w:num>
  <w:num w:numId="2">
    <w:abstractNumId w:val="15"/>
  </w:num>
  <w:num w:numId="3">
    <w:abstractNumId w:val="26"/>
  </w:num>
  <w:num w:numId="4">
    <w:abstractNumId w:val="11"/>
  </w:num>
  <w:num w:numId="5">
    <w:abstractNumId w:val="14"/>
  </w:num>
  <w:num w:numId="6">
    <w:abstractNumId w:val="7"/>
  </w:num>
  <w:num w:numId="7">
    <w:abstractNumId w:val="20"/>
  </w:num>
  <w:num w:numId="8">
    <w:abstractNumId w:val="16"/>
  </w:num>
  <w:num w:numId="9">
    <w:abstractNumId w:val="13"/>
  </w:num>
  <w:num w:numId="10">
    <w:abstractNumId w:val="8"/>
  </w:num>
  <w:num w:numId="11">
    <w:abstractNumId w:val="19"/>
  </w:num>
  <w:num w:numId="12">
    <w:abstractNumId w:val="10"/>
  </w:num>
  <w:num w:numId="13">
    <w:abstractNumId w:val="25"/>
  </w:num>
  <w:num w:numId="14">
    <w:abstractNumId w:val="22"/>
  </w:num>
  <w:num w:numId="15">
    <w:abstractNumId w:val="2"/>
  </w:num>
  <w:num w:numId="16">
    <w:abstractNumId w:val="3"/>
  </w:num>
  <w:num w:numId="17">
    <w:abstractNumId w:val="1"/>
  </w:num>
  <w:num w:numId="18">
    <w:abstractNumId w:val="27"/>
  </w:num>
  <w:num w:numId="19">
    <w:abstractNumId w:val="24"/>
  </w:num>
  <w:num w:numId="20">
    <w:abstractNumId w:val="12"/>
  </w:num>
  <w:num w:numId="21">
    <w:abstractNumId w:val="5"/>
  </w:num>
  <w:num w:numId="22">
    <w:abstractNumId w:val="21"/>
  </w:num>
  <w:num w:numId="23">
    <w:abstractNumId w:val="4"/>
  </w:num>
  <w:num w:numId="24">
    <w:abstractNumId w:val="9"/>
  </w:num>
  <w:num w:numId="25">
    <w:abstractNumId w:val="18"/>
  </w:num>
  <w:num w:numId="26">
    <w:abstractNumId w:val="6"/>
  </w:num>
  <w:num w:numId="27">
    <w:abstractNumId w:val="17"/>
  </w:num>
  <w:num w:numId="28">
    <w:abstractNumId w:val="2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E94"/>
    <w:rsid w:val="00005F19"/>
    <w:rsid w:val="00006876"/>
    <w:rsid w:val="00006E68"/>
    <w:rsid w:val="00007FD3"/>
    <w:rsid w:val="0002014F"/>
    <w:rsid w:val="00021165"/>
    <w:rsid w:val="0003132B"/>
    <w:rsid w:val="000410FD"/>
    <w:rsid w:val="00043FD6"/>
    <w:rsid w:val="000474D1"/>
    <w:rsid w:val="00053ECB"/>
    <w:rsid w:val="0005765A"/>
    <w:rsid w:val="000619E5"/>
    <w:rsid w:val="00067610"/>
    <w:rsid w:val="00075A13"/>
    <w:rsid w:val="000860C7"/>
    <w:rsid w:val="00090144"/>
    <w:rsid w:val="00091F1D"/>
    <w:rsid w:val="00092B24"/>
    <w:rsid w:val="00095B1E"/>
    <w:rsid w:val="00097F97"/>
    <w:rsid w:val="000A0A39"/>
    <w:rsid w:val="000A2DA8"/>
    <w:rsid w:val="000B3600"/>
    <w:rsid w:val="000B7A0D"/>
    <w:rsid w:val="000C0BBE"/>
    <w:rsid w:val="000C2518"/>
    <w:rsid w:val="000C49FC"/>
    <w:rsid w:val="000C6280"/>
    <w:rsid w:val="000D0808"/>
    <w:rsid w:val="000D3934"/>
    <w:rsid w:val="000D656B"/>
    <w:rsid w:val="000E55D7"/>
    <w:rsid w:val="000F108B"/>
    <w:rsid w:val="000F2680"/>
    <w:rsid w:val="00106CA0"/>
    <w:rsid w:val="00114C6C"/>
    <w:rsid w:val="00117341"/>
    <w:rsid w:val="00132F5B"/>
    <w:rsid w:val="00136351"/>
    <w:rsid w:val="0014673A"/>
    <w:rsid w:val="00154765"/>
    <w:rsid w:val="00161F0F"/>
    <w:rsid w:val="00163092"/>
    <w:rsid w:val="0016353B"/>
    <w:rsid w:val="00173C52"/>
    <w:rsid w:val="001849DF"/>
    <w:rsid w:val="001870DD"/>
    <w:rsid w:val="00193E00"/>
    <w:rsid w:val="0019419D"/>
    <w:rsid w:val="001A5E76"/>
    <w:rsid w:val="001A6363"/>
    <w:rsid w:val="001B1399"/>
    <w:rsid w:val="001B323F"/>
    <w:rsid w:val="001B7345"/>
    <w:rsid w:val="001C0819"/>
    <w:rsid w:val="001D3CBE"/>
    <w:rsid w:val="001D5276"/>
    <w:rsid w:val="001E030E"/>
    <w:rsid w:val="001F38A7"/>
    <w:rsid w:val="001F4C1E"/>
    <w:rsid w:val="001F50CB"/>
    <w:rsid w:val="001F78A1"/>
    <w:rsid w:val="00200B7D"/>
    <w:rsid w:val="00204CC8"/>
    <w:rsid w:val="00226034"/>
    <w:rsid w:val="00261D42"/>
    <w:rsid w:val="002620B8"/>
    <w:rsid w:val="00263809"/>
    <w:rsid w:val="0026485A"/>
    <w:rsid w:val="00273BEE"/>
    <w:rsid w:val="002741C7"/>
    <w:rsid w:val="00290710"/>
    <w:rsid w:val="00290C81"/>
    <w:rsid w:val="00296285"/>
    <w:rsid w:val="0029661A"/>
    <w:rsid w:val="002A18F4"/>
    <w:rsid w:val="002A3178"/>
    <w:rsid w:val="002A7151"/>
    <w:rsid w:val="002B4C4D"/>
    <w:rsid w:val="002B4EFF"/>
    <w:rsid w:val="002C0526"/>
    <w:rsid w:val="002C5D9B"/>
    <w:rsid w:val="002D648A"/>
    <w:rsid w:val="002D6A43"/>
    <w:rsid w:val="002D6E61"/>
    <w:rsid w:val="002E0699"/>
    <w:rsid w:val="002E28A3"/>
    <w:rsid w:val="002E72DE"/>
    <w:rsid w:val="002F061E"/>
    <w:rsid w:val="002F287B"/>
    <w:rsid w:val="0030082C"/>
    <w:rsid w:val="00305537"/>
    <w:rsid w:val="00313FCF"/>
    <w:rsid w:val="00316E15"/>
    <w:rsid w:val="0032247E"/>
    <w:rsid w:val="003278B0"/>
    <w:rsid w:val="003341B1"/>
    <w:rsid w:val="00335F89"/>
    <w:rsid w:val="003579AB"/>
    <w:rsid w:val="00370F63"/>
    <w:rsid w:val="00383726"/>
    <w:rsid w:val="003853AF"/>
    <w:rsid w:val="00385417"/>
    <w:rsid w:val="00386100"/>
    <w:rsid w:val="003865BF"/>
    <w:rsid w:val="00386CBC"/>
    <w:rsid w:val="003B5024"/>
    <w:rsid w:val="003B527B"/>
    <w:rsid w:val="003C353F"/>
    <w:rsid w:val="00406BB5"/>
    <w:rsid w:val="00413391"/>
    <w:rsid w:val="0041698A"/>
    <w:rsid w:val="004214DA"/>
    <w:rsid w:val="00430ACB"/>
    <w:rsid w:val="00444DA3"/>
    <w:rsid w:val="004471BA"/>
    <w:rsid w:val="004552CC"/>
    <w:rsid w:val="004734C8"/>
    <w:rsid w:val="00474EA9"/>
    <w:rsid w:val="00480487"/>
    <w:rsid w:val="00483590"/>
    <w:rsid w:val="00490B1B"/>
    <w:rsid w:val="004A7FEC"/>
    <w:rsid w:val="004C1AD7"/>
    <w:rsid w:val="004D0AA9"/>
    <w:rsid w:val="004D3D30"/>
    <w:rsid w:val="004D6CA9"/>
    <w:rsid w:val="004D7898"/>
    <w:rsid w:val="004E04E2"/>
    <w:rsid w:val="004E1D24"/>
    <w:rsid w:val="004E3404"/>
    <w:rsid w:val="004E77D2"/>
    <w:rsid w:val="004F553C"/>
    <w:rsid w:val="004F752D"/>
    <w:rsid w:val="00500064"/>
    <w:rsid w:val="00505341"/>
    <w:rsid w:val="00511CBD"/>
    <w:rsid w:val="005135DB"/>
    <w:rsid w:val="00520081"/>
    <w:rsid w:val="00521F8F"/>
    <w:rsid w:val="005331C8"/>
    <w:rsid w:val="005356BE"/>
    <w:rsid w:val="00536C25"/>
    <w:rsid w:val="0054168E"/>
    <w:rsid w:val="0057241B"/>
    <w:rsid w:val="00580F7A"/>
    <w:rsid w:val="005823B7"/>
    <w:rsid w:val="00585010"/>
    <w:rsid w:val="005879CE"/>
    <w:rsid w:val="0059773E"/>
    <w:rsid w:val="00597754"/>
    <w:rsid w:val="005A09B9"/>
    <w:rsid w:val="005A5BEA"/>
    <w:rsid w:val="005C7B59"/>
    <w:rsid w:val="005D3324"/>
    <w:rsid w:val="005E1994"/>
    <w:rsid w:val="005F3FF0"/>
    <w:rsid w:val="006002DC"/>
    <w:rsid w:val="0060106B"/>
    <w:rsid w:val="00604641"/>
    <w:rsid w:val="00605E5D"/>
    <w:rsid w:val="0061789C"/>
    <w:rsid w:val="0062513D"/>
    <w:rsid w:val="00627169"/>
    <w:rsid w:val="00632365"/>
    <w:rsid w:val="006434EA"/>
    <w:rsid w:val="00650253"/>
    <w:rsid w:val="00651178"/>
    <w:rsid w:val="00654313"/>
    <w:rsid w:val="00657934"/>
    <w:rsid w:val="006626F3"/>
    <w:rsid w:val="00663F1D"/>
    <w:rsid w:val="006759F9"/>
    <w:rsid w:val="00682D05"/>
    <w:rsid w:val="0069165B"/>
    <w:rsid w:val="006B30FA"/>
    <w:rsid w:val="006B6F26"/>
    <w:rsid w:val="006C4FF8"/>
    <w:rsid w:val="006D312E"/>
    <w:rsid w:val="006D4F2E"/>
    <w:rsid w:val="006F40AD"/>
    <w:rsid w:val="007115F7"/>
    <w:rsid w:val="007215BE"/>
    <w:rsid w:val="00736980"/>
    <w:rsid w:val="00737A93"/>
    <w:rsid w:val="0074087B"/>
    <w:rsid w:val="00763DA2"/>
    <w:rsid w:val="00764B4A"/>
    <w:rsid w:val="007674EE"/>
    <w:rsid w:val="00773CAC"/>
    <w:rsid w:val="0078149D"/>
    <w:rsid w:val="00783012"/>
    <w:rsid w:val="00794AF0"/>
    <w:rsid w:val="00797598"/>
    <w:rsid w:val="007A35B7"/>
    <w:rsid w:val="007C0D6F"/>
    <w:rsid w:val="007C6733"/>
    <w:rsid w:val="007D11FF"/>
    <w:rsid w:val="007D7C1D"/>
    <w:rsid w:val="007D7E5E"/>
    <w:rsid w:val="007E2FF0"/>
    <w:rsid w:val="007F7A67"/>
    <w:rsid w:val="00800962"/>
    <w:rsid w:val="00802927"/>
    <w:rsid w:val="00816D01"/>
    <w:rsid w:val="008242D7"/>
    <w:rsid w:val="0082487A"/>
    <w:rsid w:val="0084081C"/>
    <w:rsid w:val="008428F5"/>
    <w:rsid w:val="00844A8F"/>
    <w:rsid w:val="008520D6"/>
    <w:rsid w:val="00856744"/>
    <w:rsid w:val="00857894"/>
    <w:rsid w:val="0086652C"/>
    <w:rsid w:val="008725CA"/>
    <w:rsid w:val="00894342"/>
    <w:rsid w:val="00896BDB"/>
    <w:rsid w:val="008A14DC"/>
    <w:rsid w:val="008B641E"/>
    <w:rsid w:val="008C05C2"/>
    <w:rsid w:val="008C7BFB"/>
    <w:rsid w:val="008E2ACC"/>
    <w:rsid w:val="008E5F4A"/>
    <w:rsid w:val="008E613D"/>
    <w:rsid w:val="008E7515"/>
    <w:rsid w:val="008E78AB"/>
    <w:rsid w:val="008F747F"/>
    <w:rsid w:val="009157BD"/>
    <w:rsid w:val="00935A1B"/>
    <w:rsid w:val="00937178"/>
    <w:rsid w:val="00941E23"/>
    <w:rsid w:val="009430CB"/>
    <w:rsid w:val="00946BE5"/>
    <w:rsid w:val="009541B0"/>
    <w:rsid w:val="0096130C"/>
    <w:rsid w:val="00967891"/>
    <w:rsid w:val="00971D3D"/>
    <w:rsid w:val="0098245A"/>
    <w:rsid w:val="00982AF0"/>
    <w:rsid w:val="009A0ED5"/>
    <w:rsid w:val="009A7F8A"/>
    <w:rsid w:val="009B1305"/>
    <w:rsid w:val="009B5643"/>
    <w:rsid w:val="009E01BA"/>
    <w:rsid w:val="009E213F"/>
    <w:rsid w:val="009E3DBD"/>
    <w:rsid w:val="009E7CE6"/>
    <w:rsid w:val="009F56CA"/>
    <w:rsid w:val="00A033D4"/>
    <w:rsid w:val="00A05FE9"/>
    <w:rsid w:val="00A07113"/>
    <w:rsid w:val="00A11A03"/>
    <w:rsid w:val="00A124F4"/>
    <w:rsid w:val="00A2009C"/>
    <w:rsid w:val="00A2033A"/>
    <w:rsid w:val="00A21E1F"/>
    <w:rsid w:val="00A23C8A"/>
    <w:rsid w:val="00A24518"/>
    <w:rsid w:val="00A2512E"/>
    <w:rsid w:val="00A256FF"/>
    <w:rsid w:val="00A33E84"/>
    <w:rsid w:val="00A36759"/>
    <w:rsid w:val="00A36AEF"/>
    <w:rsid w:val="00A406F8"/>
    <w:rsid w:val="00A42082"/>
    <w:rsid w:val="00A42B18"/>
    <w:rsid w:val="00A4308B"/>
    <w:rsid w:val="00A4320C"/>
    <w:rsid w:val="00A469B3"/>
    <w:rsid w:val="00A5336A"/>
    <w:rsid w:val="00A546AC"/>
    <w:rsid w:val="00A624A8"/>
    <w:rsid w:val="00A6583A"/>
    <w:rsid w:val="00A65A5C"/>
    <w:rsid w:val="00A83099"/>
    <w:rsid w:val="00A92342"/>
    <w:rsid w:val="00A94DF9"/>
    <w:rsid w:val="00A96011"/>
    <w:rsid w:val="00A964A8"/>
    <w:rsid w:val="00AA00A6"/>
    <w:rsid w:val="00AA08FD"/>
    <w:rsid w:val="00AA441C"/>
    <w:rsid w:val="00AB5642"/>
    <w:rsid w:val="00AC2D7F"/>
    <w:rsid w:val="00AC5F0C"/>
    <w:rsid w:val="00AE2371"/>
    <w:rsid w:val="00B13B43"/>
    <w:rsid w:val="00B243B9"/>
    <w:rsid w:val="00B2578A"/>
    <w:rsid w:val="00B36042"/>
    <w:rsid w:val="00B43311"/>
    <w:rsid w:val="00B43D44"/>
    <w:rsid w:val="00B47F9E"/>
    <w:rsid w:val="00B65393"/>
    <w:rsid w:val="00B71C8C"/>
    <w:rsid w:val="00B71EBA"/>
    <w:rsid w:val="00B7234E"/>
    <w:rsid w:val="00B8176D"/>
    <w:rsid w:val="00B81C79"/>
    <w:rsid w:val="00B85D72"/>
    <w:rsid w:val="00BA6C10"/>
    <w:rsid w:val="00BC08A0"/>
    <w:rsid w:val="00BC60E9"/>
    <w:rsid w:val="00BE6ED1"/>
    <w:rsid w:val="00BF0442"/>
    <w:rsid w:val="00BF464D"/>
    <w:rsid w:val="00C00EFF"/>
    <w:rsid w:val="00C15D38"/>
    <w:rsid w:val="00C168EA"/>
    <w:rsid w:val="00C25EBE"/>
    <w:rsid w:val="00C27D22"/>
    <w:rsid w:val="00C3381E"/>
    <w:rsid w:val="00C33E94"/>
    <w:rsid w:val="00C37380"/>
    <w:rsid w:val="00C4323B"/>
    <w:rsid w:val="00C45E76"/>
    <w:rsid w:val="00C46BA4"/>
    <w:rsid w:val="00C5082F"/>
    <w:rsid w:val="00C5164C"/>
    <w:rsid w:val="00C664AA"/>
    <w:rsid w:val="00C72B95"/>
    <w:rsid w:val="00CA2780"/>
    <w:rsid w:val="00CB0450"/>
    <w:rsid w:val="00CB5020"/>
    <w:rsid w:val="00CC664A"/>
    <w:rsid w:val="00CD02F1"/>
    <w:rsid w:val="00CD0CAD"/>
    <w:rsid w:val="00CD45C0"/>
    <w:rsid w:val="00CE05D9"/>
    <w:rsid w:val="00CE186B"/>
    <w:rsid w:val="00CF240E"/>
    <w:rsid w:val="00CF3734"/>
    <w:rsid w:val="00D02D65"/>
    <w:rsid w:val="00D0427C"/>
    <w:rsid w:val="00D047CF"/>
    <w:rsid w:val="00D05D38"/>
    <w:rsid w:val="00D07EB3"/>
    <w:rsid w:val="00D2149C"/>
    <w:rsid w:val="00D221F8"/>
    <w:rsid w:val="00D22251"/>
    <w:rsid w:val="00D2498F"/>
    <w:rsid w:val="00D24DD7"/>
    <w:rsid w:val="00D31121"/>
    <w:rsid w:val="00D343B7"/>
    <w:rsid w:val="00D37578"/>
    <w:rsid w:val="00D37763"/>
    <w:rsid w:val="00D406AB"/>
    <w:rsid w:val="00D42976"/>
    <w:rsid w:val="00D51DE1"/>
    <w:rsid w:val="00D55FA6"/>
    <w:rsid w:val="00D624BA"/>
    <w:rsid w:val="00D648A1"/>
    <w:rsid w:val="00D77C42"/>
    <w:rsid w:val="00D8324E"/>
    <w:rsid w:val="00D84A2F"/>
    <w:rsid w:val="00D86397"/>
    <w:rsid w:val="00D86B3F"/>
    <w:rsid w:val="00D912BA"/>
    <w:rsid w:val="00DE1F89"/>
    <w:rsid w:val="00DE6571"/>
    <w:rsid w:val="00DF3A93"/>
    <w:rsid w:val="00DF41CA"/>
    <w:rsid w:val="00DF50A2"/>
    <w:rsid w:val="00E067CC"/>
    <w:rsid w:val="00E125AD"/>
    <w:rsid w:val="00E1575F"/>
    <w:rsid w:val="00E224A1"/>
    <w:rsid w:val="00E35E96"/>
    <w:rsid w:val="00E41C33"/>
    <w:rsid w:val="00E501A9"/>
    <w:rsid w:val="00E52F15"/>
    <w:rsid w:val="00E62F4D"/>
    <w:rsid w:val="00E645BB"/>
    <w:rsid w:val="00E738CC"/>
    <w:rsid w:val="00E75D35"/>
    <w:rsid w:val="00E775BC"/>
    <w:rsid w:val="00E91E55"/>
    <w:rsid w:val="00E94A8D"/>
    <w:rsid w:val="00EA5D14"/>
    <w:rsid w:val="00EA70B4"/>
    <w:rsid w:val="00EA7EAD"/>
    <w:rsid w:val="00EB1FC9"/>
    <w:rsid w:val="00EB7287"/>
    <w:rsid w:val="00EB77E9"/>
    <w:rsid w:val="00ED70D0"/>
    <w:rsid w:val="00EE2023"/>
    <w:rsid w:val="00EE2BBF"/>
    <w:rsid w:val="00EE66AB"/>
    <w:rsid w:val="00EF1A50"/>
    <w:rsid w:val="00EF68FC"/>
    <w:rsid w:val="00F044E1"/>
    <w:rsid w:val="00F0555A"/>
    <w:rsid w:val="00F22DCE"/>
    <w:rsid w:val="00F25FA3"/>
    <w:rsid w:val="00F26B3F"/>
    <w:rsid w:val="00F502F9"/>
    <w:rsid w:val="00F60787"/>
    <w:rsid w:val="00F822CE"/>
    <w:rsid w:val="00F932A9"/>
    <w:rsid w:val="00F95002"/>
    <w:rsid w:val="00FA2F00"/>
    <w:rsid w:val="00FC1E74"/>
    <w:rsid w:val="00FD0550"/>
    <w:rsid w:val="00FD0949"/>
    <w:rsid w:val="00FE2C92"/>
    <w:rsid w:val="00FE4BBE"/>
    <w:rsid w:val="00FF0368"/>
    <w:rsid w:val="00FF6039"/>
    <w:rsid w:val="00FF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437237E"/>
  <w15:chartTrackingRefBased/>
  <w15:docId w15:val="{8CD418E1-7915-4D04-BB9B-7AC4598D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SimSun" w:cs="Tahoma"/>
      <w:kern w:val="1"/>
      <w:sz w:val="24"/>
      <w:szCs w:val="24"/>
      <w:lang w:eastAsia="zh-CN" w:bidi="hi-IN"/>
    </w:rPr>
  </w:style>
  <w:style w:type="paragraph" w:styleId="Ttulo1">
    <w:name w:val="heading 1"/>
    <w:basedOn w:val="Normal"/>
    <w:next w:val="Normal"/>
    <w:link w:val="Ttulo1Char"/>
    <w:uiPriority w:val="1"/>
    <w:qFormat/>
    <w:rsid w:val="0060106B"/>
    <w:pPr>
      <w:keepNext/>
      <w:spacing w:before="240" w:after="60"/>
      <w:outlineLvl w:val="0"/>
    </w:pPr>
    <w:rPr>
      <w:rFonts w:ascii="Calibri Light" w:eastAsia="Times New Roman" w:hAnsi="Calibri Light" w:cs="Mangal"/>
      <w:b/>
      <w:bCs/>
      <w:kern w:val="32"/>
      <w:sz w:val="32"/>
      <w:szCs w:val="29"/>
      <w:lang w:val="x-none"/>
    </w:rPr>
  </w:style>
  <w:style w:type="paragraph" w:styleId="Ttulo2">
    <w:name w:val="heading 2"/>
    <w:basedOn w:val="Normal"/>
    <w:link w:val="Ttulo2Char"/>
    <w:uiPriority w:val="1"/>
    <w:qFormat/>
    <w:rsid w:val="00EB7287"/>
    <w:pPr>
      <w:suppressAutoHyphens w:val="0"/>
      <w:autoSpaceDE w:val="0"/>
      <w:autoSpaceDN w:val="0"/>
      <w:ind w:left="384" w:hanging="270"/>
      <w:outlineLvl w:val="1"/>
    </w:pPr>
    <w:rPr>
      <w:rFonts w:eastAsia="Times New Roman" w:cs="Times New Roman"/>
      <w:b/>
      <w:bCs/>
      <w:kern w:val="0"/>
      <w:sz w:val="27"/>
      <w:szCs w:val="27"/>
      <w:lang w:val="pt-PT" w:eastAsia="en-US" w:bidi="ar-SA"/>
    </w:rPr>
  </w:style>
  <w:style w:type="paragraph" w:styleId="Ttulo3">
    <w:name w:val="heading 3"/>
    <w:basedOn w:val="Normal"/>
    <w:next w:val="Normal"/>
    <w:link w:val="Ttulo3Char"/>
    <w:uiPriority w:val="1"/>
    <w:unhideWhenUsed/>
    <w:qFormat/>
    <w:rsid w:val="00C33E94"/>
    <w:pPr>
      <w:keepNext/>
      <w:spacing w:before="240" w:after="60"/>
      <w:outlineLvl w:val="2"/>
    </w:pPr>
    <w:rPr>
      <w:rFonts w:ascii="Cambria" w:eastAsia="Times New Roman" w:hAnsi="Cambria" w:cs="Mangal"/>
      <w:b/>
      <w:bCs/>
      <w:sz w:val="26"/>
      <w:szCs w:val="23"/>
      <w:lang w:val="x-none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b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customStyle="1" w:styleId="WW-Absatz-Standardschriftart11">
    <w:name w:val="WW-Absatz-Standardschriftart11"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tulo20">
    <w:name w:val="Título2"/>
    <w:basedOn w:val="Ttulo10"/>
    <w:next w:val="Subttulo"/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SimSun"/>
      <w:kern w:val="1"/>
      <w:sz w:val="24"/>
      <w:szCs w:val="24"/>
      <w:lang w:eastAsia="zh-CN" w:bidi="hi-IN"/>
    </w:rPr>
  </w:style>
  <w:style w:type="paragraph" w:customStyle="1" w:styleId="Cabealho1">
    <w:name w:val="Cabeçalho1"/>
    <w:basedOn w:val="Standard"/>
    <w:pPr>
      <w:suppressLineNumbers/>
    </w:pPr>
  </w:style>
  <w:style w:type="paragraph" w:customStyle="1" w:styleId="western">
    <w:name w:val="western"/>
    <w:basedOn w:val="Normal"/>
    <w:pPr>
      <w:widowControl/>
      <w:suppressAutoHyphens w:val="0"/>
      <w:spacing w:before="100" w:after="119"/>
    </w:pPr>
    <w:rPr>
      <w:rFonts w:eastAsia="Times New Roman" w:cs="Times New Roman"/>
      <w:lang w:bidi="ar-SA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Textodebalo">
    <w:name w:val="Balloon Text"/>
    <w:basedOn w:val="Normal"/>
    <w:rPr>
      <w:rFonts w:ascii="Tahoma" w:hAnsi="Tahoma"/>
      <w:sz w:val="16"/>
      <w:szCs w:val="16"/>
    </w:r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  <w:rPr>
      <w:lang w:val="x-none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lang w:val="x-none"/>
    </w:rPr>
  </w:style>
  <w:style w:type="paragraph" w:styleId="NormalWeb">
    <w:name w:val="Normal (Web)"/>
    <w:basedOn w:val="Normal"/>
    <w:pPr>
      <w:spacing w:before="280" w:after="280"/>
    </w:pPr>
  </w:style>
  <w:style w:type="character" w:customStyle="1" w:styleId="Ttulo3Char">
    <w:name w:val="Título 3 Char"/>
    <w:link w:val="Ttulo3"/>
    <w:uiPriority w:val="1"/>
    <w:rsid w:val="00C33E94"/>
    <w:rPr>
      <w:rFonts w:ascii="Cambria" w:eastAsia="Times New Roman" w:hAnsi="Cambria" w:cs="Mangal"/>
      <w:b/>
      <w:bCs/>
      <w:kern w:val="1"/>
      <w:sz w:val="26"/>
      <w:szCs w:val="23"/>
      <w:lang w:eastAsia="zh-CN" w:bidi="hi-IN"/>
    </w:rPr>
  </w:style>
  <w:style w:type="paragraph" w:customStyle="1" w:styleId="TableParagraph">
    <w:name w:val="Table Paragraph"/>
    <w:basedOn w:val="Normal"/>
    <w:uiPriority w:val="1"/>
    <w:qFormat/>
    <w:rsid w:val="0005765A"/>
    <w:pPr>
      <w:widowControl/>
    </w:pPr>
    <w:rPr>
      <w:rFonts w:ascii="Calibri" w:hAnsi="Calibri" w:cs="Calibri"/>
      <w:color w:val="00000A"/>
      <w:sz w:val="22"/>
      <w:szCs w:val="22"/>
      <w:lang w:val="en-US" w:eastAsia="en-US" w:bidi="ar-SA"/>
    </w:rPr>
  </w:style>
  <w:style w:type="paragraph" w:styleId="PargrafodaLista">
    <w:name w:val="List Paragraph"/>
    <w:basedOn w:val="Normal"/>
    <w:uiPriority w:val="1"/>
    <w:qFormat/>
    <w:rsid w:val="00316E15"/>
    <w:pPr>
      <w:ind w:left="708"/>
    </w:pPr>
    <w:rPr>
      <w:rFonts w:cs="Mangal"/>
      <w:szCs w:val="21"/>
    </w:rPr>
  </w:style>
  <w:style w:type="character" w:customStyle="1" w:styleId="CabealhoChar">
    <w:name w:val="Cabeçalho Char"/>
    <w:link w:val="Cabealho"/>
    <w:uiPriority w:val="99"/>
    <w:rsid w:val="00D51DE1"/>
    <w:rPr>
      <w:rFonts w:eastAsia="SimSun" w:cs="Tahoma"/>
      <w:kern w:val="1"/>
      <w:sz w:val="24"/>
      <w:szCs w:val="24"/>
      <w:lang w:eastAsia="zh-CN" w:bidi="hi-IN"/>
    </w:rPr>
  </w:style>
  <w:style w:type="character" w:customStyle="1" w:styleId="RodapChar">
    <w:name w:val="Rodapé Char"/>
    <w:link w:val="Rodap"/>
    <w:uiPriority w:val="99"/>
    <w:rsid w:val="00305537"/>
    <w:rPr>
      <w:rFonts w:eastAsia="SimSun" w:cs="Tahoma"/>
      <w:kern w:val="1"/>
      <w:sz w:val="24"/>
      <w:szCs w:val="24"/>
      <w:lang w:eastAsia="zh-CN" w:bidi="hi-IN"/>
    </w:rPr>
  </w:style>
  <w:style w:type="character" w:customStyle="1" w:styleId="Ttulo1Char">
    <w:name w:val="Título 1 Char"/>
    <w:link w:val="Ttulo1"/>
    <w:uiPriority w:val="1"/>
    <w:rsid w:val="0060106B"/>
    <w:rPr>
      <w:rFonts w:ascii="Calibri Light" w:eastAsia="Times New Roman" w:hAnsi="Calibri Light" w:cs="Mangal"/>
      <w:b/>
      <w:bCs/>
      <w:kern w:val="32"/>
      <w:sz w:val="32"/>
      <w:szCs w:val="29"/>
      <w:lang w:eastAsia="zh-CN" w:bidi="hi-IN"/>
    </w:rPr>
  </w:style>
  <w:style w:type="numbering" w:customStyle="1" w:styleId="WWNum1">
    <w:name w:val="WWNum1"/>
    <w:basedOn w:val="Semlista"/>
    <w:rsid w:val="0060106B"/>
    <w:pPr>
      <w:numPr>
        <w:numId w:val="2"/>
      </w:numPr>
    </w:pPr>
  </w:style>
  <w:style w:type="numbering" w:customStyle="1" w:styleId="WWNum2">
    <w:name w:val="WWNum2"/>
    <w:basedOn w:val="Semlista"/>
    <w:rsid w:val="0060106B"/>
    <w:pPr>
      <w:numPr>
        <w:numId w:val="3"/>
      </w:numPr>
    </w:pPr>
  </w:style>
  <w:style w:type="numbering" w:customStyle="1" w:styleId="WWNum3">
    <w:name w:val="WWNum3"/>
    <w:basedOn w:val="Semlista"/>
    <w:rsid w:val="0060106B"/>
    <w:pPr>
      <w:numPr>
        <w:numId w:val="4"/>
      </w:numPr>
    </w:pPr>
  </w:style>
  <w:style w:type="numbering" w:customStyle="1" w:styleId="WWNum4">
    <w:name w:val="WWNum4"/>
    <w:basedOn w:val="Semlista"/>
    <w:rsid w:val="0060106B"/>
    <w:pPr>
      <w:numPr>
        <w:numId w:val="5"/>
      </w:numPr>
    </w:pPr>
  </w:style>
  <w:style w:type="numbering" w:customStyle="1" w:styleId="WWNum5">
    <w:name w:val="WWNum5"/>
    <w:basedOn w:val="Semlista"/>
    <w:rsid w:val="0060106B"/>
    <w:pPr>
      <w:numPr>
        <w:numId w:val="6"/>
      </w:numPr>
    </w:pPr>
  </w:style>
  <w:style w:type="numbering" w:customStyle="1" w:styleId="WWNum6">
    <w:name w:val="WWNum6"/>
    <w:basedOn w:val="Semlista"/>
    <w:rsid w:val="0060106B"/>
    <w:pPr>
      <w:numPr>
        <w:numId w:val="7"/>
      </w:numPr>
    </w:pPr>
  </w:style>
  <w:style w:type="numbering" w:customStyle="1" w:styleId="WWNum7">
    <w:name w:val="WWNum7"/>
    <w:basedOn w:val="Semlista"/>
    <w:rsid w:val="0060106B"/>
    <w:pPr>
      <w:numPr>
        <w:numId w:val="8"/>
      </w:numPr>
    </w:pPr>
  </w:style>
  <w:style w:type="numbering" w:customStyle="1" w:styleId="WWNum8">
    <w:name w:val="WWNum8"/>
    <w:basedOn w:val="Semlista"/>
    <w:rsid w:val="0060106B"/>
    <w:pPr>
      <w:numPr>
        <w:numId w:val="9"/>
      </w:numPr>
    </w:pPr>
  </w:style>
  <w:style w:type="paragraph" w:customStyle="1" w:styleId="Textbody">
    <w:name w:val="Text body"/>
    <w:basedOn w:val="Standard"/>
    <w:rsid w:val="000D3934"/>
    <w:pPr>
      <w:autoSpaceDN w:val="0"/>
      <w:spacing w:after="120"/>
    </w:pPr>
    <w:rPr>
      <w:rFonts w:cs="Mangal"/>
      <w:kern w:val="3"/>
    </w:rPr>
  </w:style>
  <w:style w:type="paragraph" w:customStyle="1" w:styleId="TableContents">
    <w:name w:val="Table Contents"/>
    <w:basedOn w:val="Standard"/>
    <w:rsid w:val="000D3934"/>
    <w:pPr>
      <w:suppressLineNumbers/>
      <w:autoSpaceDN w:val="0"/>
    </w:pPr>
    <w:rPr>
      <w:rFonts w:cs="Mangal"/>
      <w:kern w:val="3"/>
    </w:rPr>
  </w:style>
  <w:style w:type="character" w:customStyle="1" w:styleId="ListLabel8">
    <w:name w:val="ListLabel 8"/>
    <w:rsid w:val="00967891"/>
    <w:rPr>
      <w:rFonts w:eastAsia="Arial" w:cs="Arial"/>
      <w:spacing w:val="-2"/>
      <w:w w:val="99"/>
      <w:sz w:val="24"/>
      <w:szCs w:val="24"/>
    </w:rPr>
  </w:style>
  <w:style w:type="paragraph" w:customStyle="1" w:styleId="Default">
    <w:name w:val="Default"/>
    <w:rsid w:val="00006E6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rm-control">
    <w:name w:val="form-control"/>
    <w:basedOn w:val="Fontepargpadro"/>
    <w:rsid w:val="004214DA"/>
  </w:style>
  <w:style w:type="table" w:styleId="TabeladeGradeClara">
    <w:name w:val="Grid Table Light"/>
    <w:basedOn w:val="Tabelanormal"/>
    <w:uiPriority w:val="40"/>
    <w:rsid w:val="0078149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tulo2Char">
    <w:name w:val="Título 2 Char"/>
    <w:basedOn w:val="Fontepargpadro"/>
    <w:link w:val="Ttulo2"/>
    <w:uiPriority w:val="1"/>
    <w:rsid w:val="00EB7287"/>
    <w:rPr>
      <w:b/>
      <w:bCs/>
      <w:sz w:val="27"/>
      <w:szCs w:val="27"/>
      <w:lang w:val="pt-PT" w:eastAsia="en-US"/>
    </w:rPr>
  </w:style>
  <w:style w:type="table" w:customStyle="1" w:styleId="TableNormal1">
    <w:name w:val="Table Normal1"/>
    <w:uiPriority w:val="2"/>
    <w:semiHidden/>
    <w:unhideWhenUsed/>
    <w:qFormat/>
    <w:rsid w:val="00EB728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basedOn w:val="Fontepargpadro"/>
    <w:link w:val="Corpodetexto"/>
    <w:uiPriority w:val="1"/>
    <w:rsid w:val="00EB7287"/>
    <w:rPr>
      <w:rFonts w:eastAsia="SimSun" w:cs="Tahoma"/>
      <w:kern w:val="1"/>
      <w:sz w:val="24"/>
      <w:szCs w:val="24"/>
      <w:lang w:eastAsia="zh-CN" w:bidi="hi-IN"/>
    </w:rPr>
  </w:style>
  <w:style w:type="paragraph" w:styleId="Ttulo">
    <w:name w:val="Title"/>
    <w:basedOn w:val="Normal"/>
    <w:link w:val="TtuloChar"/>
    <w:uiPriority w:val="1"/>
    <w:qFormat/>
    <w:rsid w:val="00EB7287"/>
    <w:pPr>
      <w:suppressAutoHyphens w:val="0"/>
      <w:autoSpaceDE w:val="0"/>
      <w:autoSpaceDN w:val="0"/>
      <w:ind w:left="2262" w:right="2271"/>
      <w:jc w:val="center"/>
    </w:pPr>
    <w:rPr>
      <w:rFonts w:ascii="Arial" w:eastAsia="Arial" w:hAnsi="Arial" w:cs="Arial"/>
      <w:b/>
      <w:bCs/>
      <w:kern w:val="0"/>
      <w:sz w:val="40"/>
      <w:szCs w:val="40"/>
      <w:lang w:val="pt-PT" w:eastAsia="en-US" w:bidi="ar-SA"/>
    </w:rPr>
  </w:style>
  <w:style w:type="character" w:customStyle="1" w:styleId="TtuloChar">
    <w:name w:val="Título Char"/>
    <w:basedOn w:val="Fontepargpadro"/>
    <w:link w:val="Ttulo"/>
    <w:uiPriority w:val="1"/>
    <w:rsid w:val="00EB7287"/>
    <w:rPr>
      <w:rFonts w:ascii="Arial" w:eastAsia="Arial" w:hAnsi="Arial" w:cs="Arial"/>
      <w:b/>
      <w:bCs/>
      <w:sz w:val="40"/>
      <w:szCs w:val="40"/>
      <w:lang w:val="pt-PT"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EB7287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EB728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t-BR" w:bidi="ar-SA"/>
    </w:rPr>
  </w:style>
  <w:style w:type="character" w:customStyle="1" w:styleId="markedcontent">
    <w:name w:val="markedcontent"/>
    <w:basedOn w:val="Fontepargpadro"/>
    <w:rsid w:val="00EB7287"/>
  </w:style>
  <w:style w:type="character" w:customStyle="1" w:styleId="UnresolvedMention">
    <w:name w:val="Unresolved Mention"/>
    <w:basedOn w:val="Fontepargpadro"/>
    <w:uiPriority w:val="99"/>
    <w:semiHidden/>
    <w:unhideWhenUsed/>
    <w:rsid w:val="00EB7287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605E5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4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8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3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7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4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6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1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76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54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0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4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15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94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0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1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6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6120B-653F-44E6-9367-F2A7B5DAD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Conta da Microsoft</cp:lastModifiedBy>
  <cp:revision>3</cp:revision>
  <cp:lastPrinted>2020-07-28T19:12:00Z</cp:lastPrinted>
  <dcterms:created xsi:type="dcterms:W3CDTF">2023-10-02T22:54:00Z</dcterms:created>
  <dcterms:modified xsi:type="dcterms:W3CDTF">2024-07-17T18:20:00Z</dcterms:modified>
</cp:coreProperties>
</file>